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55C5" w14:textId="77777777" w:rsidR="005C0498" w:rsidRPr="00982403" w:rsidRDefault="005C0498">
      <w:pPr>
        <w:spacing w:before="9" w:after="0" w:line="160" w:lineRule="exact"/>
        <w:rPr>
          <w:sz w:val="16"/>
          <w:szCs w:val="16"/>
        </w:rPr>
      </w:pPr>
    </w:p>
    <w:p w14:paraId="5730341E" w14:textId="77777777" w:rsidR="005C0498" w:rsidRPr="00982403" w:rsidRDefault="005C0498">
      <w:pPr>
        <w:spacing w:after="0" w:line="200" w:lineRule="exact"/>
        <w:rPr>
          <w:sz w:val="20"/>
          <w:szCs w:val="20"/>
        </w:rPr>
      </w:pPr>
    </w:p>
    <w:p w14:paraId="6F4C3CA9" w14:textId="77777777" w:rsidR="005C0498" w:rsidRDefault="00982403">
      <w:pPr>
        <w:spacing w:before="29" w:after="0" w:line="240" w:lineRule="auto"/>
        <w:ind w:left="2224" w:right="2388" w:firstLine="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82403">
        <w:rPr>
          <w:rFonts w:ascii="Arial" w:eastAsia="Arial" w:hAnsi="Arial" w:cs="Arial"/>
          <w:b/>
          <w:bCs/>
          <w:sz w:val="20"/>
          <w:szCs w:val="20"/>
        </w:rPr>
        <w:t>RIC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S</w:t>
      </w:r>
      <w:r w:rsidRPr="0098240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DI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INV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TO</w:t>
      </w:r>
      <w:r w:rsidRPr="00982403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L</w:t>
      </w:r>
      <w:r w:rsidRPr="00982403">
        <w:rPr>
          <w:rFonts w:ascii="Arial" w:eastAsia="Arial" w:hAnsi="Arial" w:cs="Arial"/>
          <w:b/>
          <w:bCs/>
          <w:spacing w:val="4"/>
          <w:sz w:val="20"/>
          <w:szCs w:val="20"/>
        </w:rPr>
        <w:t>L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ROCED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982403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Di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hi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r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pacing w:val="-2"/>
          <w:sz w:val="20"/>
          <w:szCs w:val="20"/>
        </w:rPr>
        <w:t>z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ioni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r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e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i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se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nsi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l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D.</w:t>
      </w:r>
      <w:r w:rsidRPr="00982403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.R.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45</w:t>
      </w:r>
      <w:r w:rsidRPr="00982403">
        <w:rPr>
          <w:rFonts w:ascii="Arial" w:eastAsia="Arial" w:hAnsi="Arial" w:cs="Arial"/>
          <w:b/>
          <w:bCs/>
          <w:spacing w:val="-2"/>
          <w:sz w:val="20"/>
          <w:szCs w:val="20"/>
        </w:rPr>
        <w:t>/</w:t>
      </w:r>
      <w:r w:rsidRPr="00982403">
        <w:rPr>
          <w:rFonts w:ascii="Arial" w:eastAsia="Arial" w:hAnsi="Arial" w:cs="Arial"/>
          <w:b/>
          <w:bCs/>
          <w:spacing w:val="1"/>
          <w:sz w:val="20"/>
          <w:szCs w:val="20"/>
        </w:rPr>
        <w:t>20</w:t>
      </w:r>
      <w:r w:rsidRPr="00982403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982403">
        <w:rPr>
          <w:rFonts w:ascii="Arial" w:eastAsia="Arial" w:hAnsi="Arial" w:cs="Arial"/>
          <w:b/>
          <w:bCs/>
          <w:sz w:val="20"/>
          <w:szCs w:val="20"/>
        </w:rPr>
        <w:t>0</w:t>
      </w:r>
    </w:p>
    <w:p w14:paraId="3BA56250" w14:textId="77777777" w:rsidR="00982403" w:rsidRPr="00982403" w:rsidRDefault="00982403">
      <w:pPr>
        <w:spacing w:before="29" w:after="0" w:line="240" w:lineRule="auto"/>
        <w:ind w:left="2224" w:right="2388" w:firstLine="1"/>
        <w:jc w:val="center"/>
        <w:rPr>
          <w:rFonts w:ascii="Arial" w:eastAsia="Arial" w:hAnsi="Arial" w:cs="Arial"/>
          <w:sz w:val="20"/>
          <w:szCs w:val="20"/>
        </w:rPr>
      </w:pPr>
    </w:p>
    <w:p w14:paraId="5AC01076" w14:textId="77777777" w:rsidR="005C0498" w:rsidRPr="00982403" w:rsidRDefault="005C0498">
      <w:pPr>
        <w:spacing w:before="9" w:after="0" w:line="160" w:lineRule="exact"/>
        <w:rPr>
          <w:rFonts w:ascii="Arial" w:hAnsi="Arial" w:cs="Arial"/>
          <w:sz w:val="20"/>
          <w:szCs w:val="20"/>
        </w:rPr>
      </w:pPr>
    </w:p>
    <w:p w14:paraId="15445C75" w14:textId="1C6F456C" w:rsidR="005C0498" w:rsidRPr="00982403" w:rsidRDefault="00982403">
      <w:pPr>
        <w:spacing w:after="0" w:line="240" w:lineRule="auto"/>
        <w:ind w:left="2346" w:right="2504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Manutenzione ordinaria sulla S.P. n. 33 nel tratto tra il Comune di Allai e il Comune di Samugheo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7A9BA2F5" w14:textId="77777777" w:rsidR="005C0498" w:rsidRPr="00982403" w:rsidRDefault="00982403">
      <w:pPr>
        <w:spacing w:after="0" w:line="240" w:lineRule="auto"/>
        <w:ind w:left="2002" w:right="2161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sz w:val="20"/>
          <w:szCs w:val="20"/>
        </w:rPr>
        <w:t xml:space="preserve">ai sensi </w:t>
      </w:r>
      <w:r w:rsidRPr="00982403">
        <w:rPr>
          <w:rFonts w:ascii="Arial" w:eastAsia="Times New Roman" w:hAnsi="Arial" w:cs="Arial"/>
          <w:b/>
          <w:bCs/>
          <w:spacing w:val="1"/>
          <w:sz w:val="20"/>
          <w:szCs w:val="20"/>
        </w:rPr>
        <w:t>d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982403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’a</w:t>
      </w:r>
      <w:r w:rsidRPr="00982403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t. 50,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c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om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m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a 1, le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t.</w:t>
      </w:r>
      <w:r w:rsidRPr="00982403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 xml:space="preserve">) del </w:t>
      </w:r>
      <w:proofErr w:type="spellStart"/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.L</w:t>
      </w:r>
      <w:r w:rsidRPr="00982403">
        <w:rPr>
          <w:rFonts w:ascii="Arial" w:eastAsia="Times New Roman" w:hAnsi="Arial" w:cs="Arial"/>
          <w:b/>
          <w:bCs/>
          <w:spacing w:val="2"/>
          <w:sz w:val="20"/>
          <w:szCs w:val="20"/>
        </w:rPr>
        <w:t>g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s.</w:t>
      </w:r>
      <w:proofErr w:type="spellEnd"/>
      <w:r w:rsidRPr="00982403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36/2023</w:t>
      </w:r>
    </w:p>
    <w:p w14:paraId="3FC78285" w14:textId="77777777" w:rsidR="005C0498" w:rsidRPr="00982403" w:rsidRDefault="00982403">
      <w:pPr>
        <w:spacing w:after="0" w:line="274" w:lineRule="exact"/>
        <w:ind w:left="68" w:right="229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ine di me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fin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ta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’individu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az</w:t>
      </w:r>
      <w:r w:rsidRPr="00982403">
        <w:rPr>
          <w:rFonts w:ascii="Arial" w:eastAsia="Times New Roman" w:hAnsi="Arial" w:cs="Arial"/>
          <w:sz w:val="20"/>
          <w:szCs w:val="20"/>
        </w:rPr>
        <w:t>ione di op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tori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i da invi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sz w:val="20"/>
          <w:szCs w:val="20"/>
        </w:rPr>
        <w:t>du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</w:p>
    <w:p w14:paraId="63E70959" w14:textId="77777777" w:rsidR="005C0498" w:rsidRPr="00982403" w:rsidRDefault="00982403">
      <w:pPr>
        <w:spacing w:before="41" w:after="0" w:line="275" w:lineRule="auto"/>
        <w:ind w:left="164" w:right="325" w:hanging="1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iat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 sensi dell’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50,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1, lett.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 xml:space="preserve">)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l </w:t>
      </w:r>
      <w:proofErr w:type="spellStart"/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s.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 xml:space="preserve"> 31/03/2023, n.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36,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 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’a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 sot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oso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982403">
        <w:rPr>
          <w:rFonts w:ascii="Arial" w:eastAsia="Times New Roman" w:hAnsi="Arial" w:cs="Arial"/>
          <w:sz w:val="20"/>
          <w:szCs w:val="20"/>
        </w:rPr>
        <w:t>inali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 al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982403">
        <w:rPr>
          <w:rFonts w:ascii="Arial" w:eastAsia="Times New Roman" w:hAnsi="Arial" w:cs="Arial"/>
          <w:sz w:val="20"/>
          <w:szCs w:val="20"/>
        </w:rPr>
        <w:t>ida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rvento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 pa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 xml:space="preserve">ola,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 l’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ppl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 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rio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 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nor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zz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 sensi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 citato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to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vo.</w:t>
      </w:r>
    </w:p>
    <w:p w14:paraId="315E7DCA" w14:textId="7A346B21" w:rsidR="005C0498" w:rsidRPr="00982403" w:rsidRDefault="00982403">
      <w:pPr>
        <w:spacing w:before="1" w:after="0" w:line="240" w:lineRule="auto"/>
        <w:ind w:left="2740" w:right="2901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CUP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H86G23000120003</w:t>
      </w:r>
    </w:p>
    <w:p w14:paraId="110C7BC9" w14:textId="77777777" w:rsidR="005C0498" w:rsidRPr="00982403" w:rsidRDefault="005C0498">
      <w:pPr>
        <w:spacing w:before="3" w:after="0" w:line="280" w:lineRule="exact"/>
        <w:rPr>
          <w:rFonts w:ascii="Arial" w:hAnsi="Arial" w:cs="Arial"/>
          <w:sz w:val="20"/>
          <w:szCs w:val="20"/>
        </w:rPr>
      </w:pPr>
    </w:p>
    <w:p w14:paraId="26F599D9" w14:textId="77777777" w:rsidR="005C0498" w:rsidRPr="00982403" w:rsidRDefault="00982403">
      <w:pPr>
        <w:spacing w:after="0" w:line="271" w:lineRule="exact"/>
        <w:ind w:left="3129" w:right="3291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>Ri</w:t>
      </w:r>
      <w:r w:rsidRPr="00982403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h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>ies</w:t>
      </w:r>
      <w:r w:rsidRPr="00982403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 xml:space="preserve">a </w:t>
      </w:r>
      <w:r w:rsidRPr="00982403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in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>vito alla</w:t>
      </w:r>
      <w:r w:rsidRPr="00982403">
        <w:rPr>
          <w:rFonts w:ascii="Arial" w:eastAsia="Times New Roman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du</w:t>
      </w:r>
      <w:r w:rsidRPr="00982403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</w:p>
    <w:p w14:paraId="371BECC7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576B0E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B2CCFB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6E8B4D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E30C2C" w14:textId="77777777" w:rsidR="005C0498" w:rsidRPr="00982403" w:rsidRDefault="005C0498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2F56CFEC" w14:textId="77777777" w:rsidR="005C0498" w:rsidRPr="00982403" w:rsidRDefault="00982403">
      <w:pPr>
        <w:tabs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777312A4">
          <v:group id="_x0000_s1061" style="position:absolute;left:0;text-align:left;margin-left:47.85pt;margin-top:-229.5pt;width:499.75pt;height:193.2pt;z-index:-251662336;mso-position-horizontal-relative:page" coordorigin="957,-4590" coordsize="9995,3864">
            <v:group id="_x0000_s1082" style="position:absolute;left:972;top:-4579;width:9964;height:156" coordorigin="972,-4579" coordsize="9964,156">
              <v:shape id="_x0000_s1083" style="position:absolute;left:972;top:-4579;width:9964;height:156" coordorigin="972,-4579" coordsize="9964,156" path="m972,-4423r9964,l10936,-4579r-9964,l972,-4423e" fillcolor="#d9d9d9" stroked="f">
                <v:path arrowok="t"/>
              </v:shape>
            </v:group>
            <v:group id="_x0000_s1080" style="position:absolute;left:1004;top:-4423;width:2;height:552" coordorigin="1004,-4423" coordsize="2,552">
              <v:shape id="_x0000_s1081" style="position:absolute;left:1004;top:-4423;width:2;height:552" coordorigin="1004,-4423" coordsize="0,552" path="m1004,-4423r,552e" filled="f" strokecolor="#d9d9d9" strokeweight="3.34pt">
                <v:path arrowok="t"/>
              </v:shape>
            </v:group>
            <v:group id="_x0000_s1078" style="position:absolute;left:10904;top:-4423;width:2;height:552" coordorigin="10904,-4423" coordsize="2,552">
              <v:shape id="_x0000_s1079" style="position:absolute;left:10904;top:-4423;width:2;height:552" coordorigin="10904,-4423" coordsize="0,552" path="m10904,-4423r,552e" filled="f" strokecolor="#d9d9d9" strokeweight="3.34pt">
                <v:path arrowok="t"/>
              </v:shape>
            </v:group>
            <v:group id="_x0000_s1076" style="position:absolute;left:972;top:-3871;width:9964;height:158" coordorigin="972,-3871" coordsize="9964,158">
              <v:shape id="_x0000_s1077" style="position:absolute;left:972;top:-3871;width:9964;height:158" coordorigin="972,-3871" coordsize="9964,158" path="m972,-3713r9964,l10936,-3871r-9964,l972,-3713e" fillcolor="#d9d9d9" stroked="f">
                <v:path arrowok="t"/>
              </v:shape>
            </v:group>
            <v:group id="_x0000_s1074" style="position:absolute;left:1037;top:-4423;width:9835;height:276" coordorigin="1037,-4423" coordsize="9835,276">
              <v:shape id="_x0000_s1075" style="position:absolute;left:1037;top:-4423;width:9835;height:276" coordorigin="1037,-4423" coordsize="9835,276" path="m1037,-4147r9835,l10872,-4423r-9835,l1037,-4147e" fillcolor="#d9d9d9" stroked="f">
                <v:path arrowok="t"/>
              </v:shape>
            </v:group>
            <v:group id="_x0000_s1072" style="position:absolute;left:1037;top:-4147;width:9835;height:276" coordorigin="1037,-4147" coordsize="9835,276">
              <v:shape id="_x0000_s1073" style="position:absolute;left:1037;top:-4147;width:9835;height:276" coordorigin="1037,-4147" coordsize="9835,276" path="m1037,-3871r9835,l10872,-4147r-9835,l1037,-3871e" fillcolor="#d9d9d9" stroked="f">
                <v:path arrowok="t"/>
              </v:shape>
            </v:group>
            <v:group id="_x0000_s1070" style="position:absolute;left:962;top:-4584;width:9984;height:2" coordorigin="962,-4584" coordsize="9984,2">
              <v:shape id="_x0000_s1071" style="position:absolute;left:962;top:-4584;width:9984;height:2" coordorigin="962,-4584" coordsize="9984,0" path="m962,-4584r9984,e" filled="f" strokeweight=".58pt">
                <v:path arrowok="t"/>
              </v:shape>
            </v:group>
            <v:group id="_x0000_s1068" style="position:absolute;left:967;top:-4579;width:2;height:3843" coordorigin="967,-4579" coordsize="2,3843">
              <v:shape id="_x0000_s1069" style="position:absolute;left:967;top:-4579;width:2;height:3843" coordorigin="967,-4579" coordsize="0,3843" path="m967,-4579r,3843e" filled="f" strokeweight=".58pt">
                <v:path arrowok="t"/>
              </v:shape>
            </v:group>
            <v:group id="_x0000_s1066" style="position:absolute;left:10941;top:-4579;width:2;height:3843" coordorigin="10941,-4579" coordsize="2,3843">
              <v:shape id="_x0000_s1067" style="position:absolute;left:10941;top:-4579;width:2;height:3843" coordorigin="10941,-4579" coordsize="0,3843" path="m10941,-4579r,3843e" filled="f" strokeweight=".20464mm">
                <v:path arrowok="t"/>
              </v:shape>
            </v:group>
            <v:group id="_x0000_s1064" style="position:absolute;left:962;top:-3708;width:9984;height:2" coordorigin="962,-3708" coordsize="9984,2">
              <v:shape id="_x0000_s1065" style="position:absolute;left:962;top:-3708;width:9984;height:2" coordorigin="962,-3708" coordsize="9984,0" path="m962,-3708r9984,e" filled="f" strokeweight=".58pt">
                <v:path arrowok="t"/>
              </v:shape>
            </v:group>
            <v:group id="_x0000_s1062" style="position:absolute;left:962;top:-731;width:9984;height:2" coordorigin="962,-731" coordsize="9984,2">
              <v:shape id="_x0000_s1063" style="position:absolute;left:962;top:-731;width:9984;height:2" coordorigin="962,-731" coordsize="9984,0" path="m962,-731r9984,e" filled="f" strokeweight=".58pt">
                <v:path arrowok="t"/>
              </v:shape>
            </v:group>
            <w10:wrap anchorx="page"/>
          </v:group>
        </w:pict>
      </w:r>
      <w:r w:rsidRPr="00982403">
        <w:rPr>
          <w:rFonts w:ascii="Arial" w:eastAsia="Times New Roman" w:hAnsi="Arial" w:cs="Arial"/>
          <w:spacing w:val="-3"/>
          <w:position w:val="-1"/>
          <w:sz w:val="20"/>
          <w:szCs w:val="20"/>
        </w:rPr>
        <w:t>I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 so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tosc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4"/>
          <w:position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C.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F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.</w:t>
      </w:r>
    </w:p>
    <w:p w14:paraId="307365B4" w14:textId="77777777" w:rsidR="005C0498" w:rsidRPr="00982403" w:rsidRDefault="005C0498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5611837B" w14:textId="77777777" w:rsidR="005C0498" w:rsidRPr="00982403" w:rsidRDefault="00982403">
      <w:pPr>
        <w:tabs>
          <w:tab w:val="left" w:pos="4040"/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to a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proofErr w:type="gramStart"/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  <w:t xml:space="preserve">(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proofErr w:type="gramEnd"/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)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il</w:t>
      </w:r>
    </w:p>
    <w:p w14:paraId="78EDDE65" w14:textId="77777777" w:rsidR="005C0498" w:rsidRPr="00982403" w:rsidRDefault="005C0498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5879CB4A" w14:textId="77777777" w:rsidR="005C0498" w:rsidRPr="00982403" w:rsidRDefault="00982403">
      <w:pPr>
        <w:tabs>
          <w:tab w:val="left" w:pos="4060"/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 xml:space="preserve">sidente 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proofErr w:type="gramStart"/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  <w:t xml:space="preserve">(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proofErr w:type="gramEnd"/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)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C.A.P.</w:t>
      </w:r>
    </w:p>
    <w:p w14:paraId="5378C6CD" w14:textId="77777777" w:rsidR="005C0498" w:rsidRPr="00982403" w:rsidRDefault="005C0498">
      <w:pPr>
        <w:spacing w:before="2" w:after="0" w:line="260" w:lineRule="exact"/>
        <w:rPr>
          <w:rFonts w:ascii="Arial" w:hAnsi="Arial" w:cs="Arial"/>
          <w:sz w:val="20"/>
          <w:szCs w:val="20"/>
        </w:rPr>
      </w:pPr>
    </w:p>
    <w:p w14:paraId="5B6F760C" w14:textId="77777777" w:rsidR="005C0498" w:rsidRPr="00982403" w:rsidRDefault="00982403">
      <w:pPr>
        <w:tabs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in Via/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ia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zz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n°</w:t>
      </w:r>
    </w:p>
    <w:p w14:paraId="5E108073" w14:textId="77777777" w:rsidR="005C0498" w:rsidRPr="00982403" w:rsidRDefault="005C0498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14:paraId="3A1CB0AB" w14:textId="77777777" w:rsidR="005C0498" w:rsidRPr="00982403" w:rsidRDefault="00982403">
      <w:pPr>
        <w:spacing w:before="30" w:after="0" w:line="270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in quali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à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2"/>
          <w:position w:val="7"/>
          <w:sz w:val="20"/>
          <w:szCs w:val="20"/>
        </w:rPr>
        <w:t>(</w:t>
      </w:r>
      <w:r w:rsidRPr="00982403">
        <w:rPr>
          <w:rFonts w:ascii="Arial" w:eastAsia="Times New Roman" w:hAnsi="Arial" w:cs="Arial"/>
          <w:spacing w:val="3"/>
          <w:position w:val="7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5"/>
          <w:position w:val="7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3"/>
          <w:position w:val="7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5"/>
          <w:position w:val="7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e,</w:t>
      </w:r>
      <w:r w:rsidRPr="00982403">
        <w:rPr>
          <w:rFonts w:ascii="Arial" w:eastAsia="Times New Roman" w:hAnsi="Arial" w:cs="Arial"/>
          <w:spacing w:val="5"/>
          <w:position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5"/>
          <w:position w:val="7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eg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position w:val="7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position w:val="7"/>
          <w:sz w:val="20"/>
          <w:szCs w:val="20"/>
        </w:rPr>
        <w:t xml:space="preserve"> r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app</w:t>
      </w:r>
      <w:r w:rsidRPr="00982403">
        <w:rPr>
          <w:rFonts w:ascii="Arial" w:eastAsia="Times New Roman" w:hAnsi="Arial" w:cs="Arial"/>
          <w:spacing w:val="1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position w:val="7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3"/>
          <w:position w:val="7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position w:val="7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3"/>
          <w:position w:val="7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e, p</w:t>
      </w:r>
      <w:r w:rsidRPr="00982403">
        <w:rPr>
          <w:rFonts w:ascii="Arial" w:eastAsia="Times New Roman" w:hAnsi="Arial" w:cs="Arial"/>
          <w:spacing w:val="-2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>o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cu</w:t>
      </w:r>
      <w:r w:rsidRPr="00982403">
        <w:rPr>
          <w:rFonts w:ascii="Arial" w:eastAsia="Times New Roman" w:hAnsi="Arial" w:cs="Arial"/>
          <w:spacing w:val="1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3"/>
          <w:position w:val="7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1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e,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5"/>
          <w:position w:val="7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3"/>
          <w:position w:val="7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2"/>
          <w:position w:val="7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2"/>
          <w:position w:val="7"/>
          <w:sz w:val="20"/>
          <w:szCs w:val="20"/>
        </w:rPr>
        <w:t>o</w:t>
      </w:r>
      <w:r w:rsidRPr="00982403">
        <w:rPr>
          <w:rFonts w:ascii="Arial" w:eastAsia="Times New Roman" w:hAnsi="Arial" w:cs="Arial"/>
          <w:position w:val="7"/>
          <w:sz w:val="20"/>
          <w:szCs w:val="20"/>
        </w:rPr>
        <w:t>)</w:t>
      </w:r>
    </w:p>
    <w:p w14:paraId="79B25161" w14:textId="77777777" w:rsidR="005C0498" w:rsidRPr="00982403" w:rsidRDefault="005C0498">
      <w:pPr>
        <w:spacing w:before="12" w:after="0" w:line="240" w:lineRule="exact"/>
        <w:rPr>
          <w:rFonts w:ascii="Arial" w:hAnsi="Arial" w:cs="Arial"/>
          <w:sz w:val="20"/>
          <w:szCs w:val="20"/>
        </w:rPr>
      </w:pPr>
    </w:p>
    <w:p w14:paraId="48E8FE75" w14:textId="77777777" w:rsidR="005C0498" w:rsidRPr="00982403" w:rsidRDefault="00982403">
      <w:pPr>
        <w:tabs>
          <w:tab w:val="left" w:pos="98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’op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onom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ic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</w:p>
    <w:p w14:paraId="2D76B109" w14:textId="77777777" w:rsidR="005C0498" w:rsidRPr="00982403" w:rsidRDefault="005C0498">
      <w:pPr>
        <w:spacing w:before="2" w:after="0" w:line="260" w:lineRule="exact"/>
        <w:rPr>
          <w:rFonts w:ascii="Arial" w:hAnsi="Arial" w:cs="Arial"/>
          <w:sz w:val="20"/>
          <w:szCs w:val="20"/>
        </w:rPr>
      </w:pPr>
    </w:p>
    <w:p w14:paraId="3D727AA4" w14:textId="77777777" w:rsidR="005C0498" w:rsidRPr="00982403" w:rsidRDefault="00982403">
      <w:pPr>
        <w:tabs>
          <w:tab w:val="left" w:pos="5720"/>
          <w:tab w:val="left" w:pos="976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on s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de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 xml:space="preserve">le 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rov.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</w:p>
    <w:p w14:paraId="6BD7AD48" w14:textId="77777777" w:rsidR="005C0498" w:rsidRPr="00982403" w:rsidRDefault="005C0498">
      <w:pPr>
        <w:spacing w:before="17" w:after="0" w:line="240" w:lineRule="exact"/>
        <w:rPr>
          <w:rFonts w:ascii="Arial" w:hAnsi="Arial" w:cs="Arial"/>
          <w:sz w:val="20"/>
          <w:szCs w:val="20"/>
        </w:rPr>
      </w:pPr>
    </w:p>
    <w:p w14:paraId="4C1F9CD7" w14:textId="77777777" w:rsidR="005C0498" w:rsidRPr="00982403" w:rsidRDefault="00982403">
      <w:pPr>
        <w:tabs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Vi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/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ia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zz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n°</w:t>
      </w:r>
    </w:p>
    <w:p w14:paraId="73D0BD58" w14:textId="77777777" w:rsidR="005C0498" w:rsidRPr="00982403" w:rsidRDefault="005C0498">
      <w:pPr>
        <w:spacing w:before="2" w:after="0" w:line="260" w:lineRule="exact"/>
        <w:rPr>
          <w:rFonts w:ascii="Arial" w:hAnsi="Arial" w:cs="Arial"/>
          <w:sz w:val="20"/>
          <w:szCs w:val="20"/>
        </w:rPr>
      </w:pPr>
    </w:p>
    <w:p w14:paraId="29FCBF9F" w14:textId="77777777" w:rsidR="005C0498" w:rsidRPr="00982403" w:rsidRDefault="00982403">
      <w:pPr>
        <w:tabs>
          <w:tab w:val="left" w:pos="572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Codice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f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isc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le /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rtita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position w:val="-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4"/>
          <w:position w:val="-1"/>
          <w:sz w:val="20"/>
          <w:szCs w:val="20"/>
        </w:rPr>
        <w:t>V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 n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.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</w:p>
    <w:p w14:paraId="60500AE8" w14:textId="77777777" w:rsidR="005C0498" w:rsidRPr="00982403" w:rsidRDefault="005C0498">
      <w:pPr>
        <w:spacing w:before="12" w:after="0" w:line="240" w:lineRule="exact"/>
        <w:rPr>
          <w:rFonts w:ascii="Arial" w:hAnsi="Arial" w:cs="Arial"/>
          <w:sz w:val="20"/>
          <w:szCs w:val="20"/>
        </w:rPr>
      </w:pPr>
    </w:p>
    <w:p w14:paraId="79BF3F71" w14:textId="77777777" w:rsidR="005C0498" w:rsidRPr="00982403" w:rsidRDefault="00982403">
      <w:pPr>
        <w:tabs>
          <w:tab w:val="left" w:pos="5720"/>
          <w:tab w:val="left" w:pos="9760"/>
        </w:tabs>
        <w:spacing w:before="29" w:after="0" w:line="271" w:lineRule="exact"/>
        <w:ind w:left="161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-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mail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  <w:u w:val="single" w:color="000000"/>
        </w:rPr>
        <w:tab/>
      </w:r>
    </w:p>
    <w:p w14:paraId="38F1D819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0FC0F46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E2C240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42F894" w14:textId="77777777" w:rsidR="005C0498" w:rsidRPr="00982403" w:rsidRDefault="005C0498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14:paraId="72470BBF" w14:textId="77777777" w:rsidR="005C0498" w:rsidRPr="00982403" w:rsidRDefault="00982403">
      <w:pPr>
        <w:spacing w:before="29" w:after="0" w:line="240" w:lineRule="auto"/>
        <w:ind w:left="4393" w:right="4531"/>
        <w:jc w:val="center"/>
        <w:rPr>
          <w:rFonts w:ascii="Arial" w:eastAsia="Arial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149F2354">
          <v:group id="_x0000_s1038" style="position:absolute;left:0;text-align:left;margin-left:49.05pt;margin-top:-319.65pt;width:504.45pt;height:307.6pt;z-index:-251661312;mso-position-horizontal-relative:page" coordorigin="981,-6393" coordsize="10089,6152">
            <v:group id="_x0000_s1059" style="position:absolute;left:7230;top:-5856;width:3824;height:2" coordorigin="7230,-5856" coordsize="3824,2">
              <v:shape id="_x0000_s1060" style="position:absolute;left:7230;top:-5856;width:3824;height:2" coordorigin="7230,-5856" coordsize="3824,0" path="m7230,-5856r3824,e" filled="f" strokeweight=".7pt">
                <v:path arrowok="t"/>
              </v:shape>
            </v:group>
            <v:group id="_x0000_s1057" style="position:absolute;left:7139;top:-5296;width:3915;height:2" coordorigin="7139,-5296" coordsize="3915,2">
              <v:shape id="_x0000_s1058" style="position:absolute;left:7139;top:-5296;width:3915;height:2" coordorigin="7139,-5296" coordsize="3915,0" path="m7139,-5296r3915,e" filled="f" strokeweight=".7pt">
                <v:path arrowok="t"/>
              </v:shape>
            </v:group>
            <v:group id="_x0000_s1055" style="position:absolute;left:7593;top:-4737;width:3461;height:2" coordorigin="7593,-4737" coordsize="3461,2">
              <v:shape id="_x0000_s1056" style="position:absolute;left:7593;top:-4737;width:3461;height:2" coordorigin="7593,-4737" coordsize="3461,0" path="m7593,-4737r3461,e" filled="f" strokeweight=".7pt">
                <v:path arrowok="t"/>
              </v:shape>
            </v:group>
            <v:group id="_x0000_s1053" style="position:absolute;left:7021;top:-4176;width:4032;height:2" coordorigin="7021,-4176" coordsize="4032,2">
              <v:shape id="_x0000_s1054" style="position:absolute;left:7021;top:-4176;width:4032;height:2" coordorigin="7021,-4176" coordsize="4032,0" path="m7021,-4176r4033,e" filled="f" strokeweight=".7pt">
                <v:path arrowok="t"/>
              </v:shape>
            </v:group>
            <v:group id="_x0000_s1051" style="position:absolute;left:7021;top:-1945;width:4032;height:2" coordorigin="7021,-1945" coordsize="4032,2">
              <v:shape id="_x0000_s1052" style="position:absolute;left:7021;top:-1945;width:4032;height:2" coordorigin="7021,-1945" coordsize="4032,0" path="m7021,-1945r4033,e" filled="f" strokeweight=".24697mm">
                <v:path arrowok="t"/>
              </v:shape>
            </v:group>
            <v:group id="_x0000_s1049" style="position:absolute;left:7125;top:-1384;width:3929;height:2" coordorigin="7125,-1384" coordsize="3929,2">
              <v:shape id="_x0000_s1050" style="position:absolute;left:7125;top:-1384;width:3929;height:2" coordorigin="7125,-1384" coordsize="3929,0" path="m7125,-1384r3929,e" filled="f" strokeweight=".7pt">
                <v:path arrowok="t"/>
              </v:shape>
            </v:group>
            <v:group id="_x0000_s1047" style="position:absolute;left:986;top:-6388;width:10077;height:2" coordorigin="986,-6388" coordsize="10077,2">
              <v:shape id="_x0000_s1048" style="position:absolute;left:986;top:-6388;width:10077;height:2" coordorigin="986,-6388" coordsize="10077,0" path="m986,-6388r10078,e" filled="f" strokeweight=".58pt">
                <v:path arrowok="t"/>
              </v:shape>
            </v:group>
            <v:group id="_x0000_s1045" style="position:absolute;left:991;top:-6383;width:2;height:6131" coordorigin="991,-6383" coordsize="2,6131">
              <v:shape id="_x0000_s1046" style="position:absolute;left:991;top:-6383;width:2;height:6131" coordorigin="991,-6383" coordsize="0,6131" path="m991,-6383r,6131e" filled="f" strokeweight=".58pt">
                <v:path arrowok="t"/>
              </v:shape>
            </v:group>
            <v:group id="_x0000_s1043" style="position:absolute;left:986;top:-247;width:10077;height:2" coordorigin="986,-247" coordsize="10077,2">
              <v:shape id="_x0000_s1044" style="position:absolute;left:986;top:-247;width:10077;height:2" coordorigin="986,-247" coordsize="10077,0" path="m986,-247r10078,e" filled="f" strokeweight=".58pt">
                <v:path arrowok="t"/>
              </v:shape>
            </v:group>
            <v:group id="_x0000_s1041" style="position:absolute;left:11059;top:-6383;width:2;height:6131" coordorigin="11059,-6383" coordsize="2,6131">
              <v:shape id="_x0000_s1042" style="position:absolute;left:11059;top:-6383;width:2;height:6131" coordorigin="11059,-6383" coordsize="0,6131" path="m11059,-6383r,6131e" filled="f" strokeweight=".20464mm">
                <v:path arrowok="t"/>
              </v:shape>
            </v:group>
            <v:group id="_x0000_s1039" style="position:absolute;left:5019;top:-3602;width:5879;height:2" coordorigin="5019,-3602" coordsize="5879,2">
              <v:shape id="_x0000_s1040" style="position:absolute;left:5019;top:-3602;width:5879;height:2" coordorigin="5019,-3602" coordsize="5879,0" path="m5019,-3602r5879,e" filled="f" strokeweight=".48pt">
                <v:path arrowok="t"/>
              </v:shape>
            </v:group>
            <w10:wrap anchorx="page"/>
          </v:group>
        </w:pict>
      </w:r>
      <w:r w:rsidRPr="00982403">
        <w:rPr>
          <w:rFonts w:ascii="Arial" w:eastAsia="Arial" w:hAnsi="Arial" w:cs="Arial"/>
          <w:b/>
          <w:bCs/>
          <w:sz w:val="20"/>
          <w:szCs w:val="20"/>
        </w:rPr>
        <w:t>CHIEDE</w:t>
      </w:r>
    </w:p>
    <w:p w14:paraId="2A9A9141" w14:textId="77777777" w:rsidR="005C0498" w:rsidRPr="00982403" w:rsidRDefault="005C0498">
      <w:pPr>
        <w:spacing w:after="0"/>
        <w:jc w:val="center"/>
        <w:rPr>
          <w:rFonts w:ascii="Arial" w:hAnsi="Arial" w:cs="Arial"/>
          <w:sz w:val="20"/>
          <w:szCs w:val="20"/>
        </w:rPr>
        <w:sectPr w:rsidR="005C0498" w:rsidRPr="00982403">
          <w:headerReference w:type="default" r:id="rId6"/>
          <w:footerReference w:type="default" r:id="rId7"/>
          <w:type w:val="continuous"/>
          <w:pgSz w:w="11920" w:h="16840"/>
          <w:pgMar w:top="3100" w:right="900" w:bottom="580" w:left="1080" w:header="708" w:footer="395" w:gutter="0"/>
          <w:pgNumType w:start="1"/>
          <w:cols w:space="720"/>
        </w:sectPr>
      </w:pPr>
    </w:p>
    <w:p w14:paraId="06C32FA0" w14:textId="77777777" w:rsidR="005C0498" w:rsidRPr="00982403" w:rsidRDefault="005C0498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0906CBC5" w14:textId="74627DE4" w:rsidR="005C0498" w:rsidRPr="00982403" w:rsidRDefault="00982403">
      <w:pPr>
        <w:spacing w:before="29" w:after="0"/>
        <w:ind w:left="119" w:right="5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inv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tato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sz w:val="20"/>
          <w:szCs w:val="20"/>
        </w:rPr>
        <w:t>dura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ogg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medi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RDO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sul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 xml:space="preserve">tema </w:t>
      </w:r>
      <w:proofErr w:type="spellStart"/>
      <w:r w:rsidRPr="00982403">
        <w:rPr>
          <w:rFonts w:ascii="Arial" w:eastAsia="Times New Roman" w:hAnsi="Arial" w:cs="Arial"/>
          <w:spacing w:val="-1"/>
          <w:sz w:val="20"/>
          <w:szCs w:val="20"/>
        </w:rPr>
        <w:t>Sa</w:t>
      </w:r>
      <w:r w:rsidRPr="00982403">
        <w:rPr>
          <w:rFonts w:ascii="Arial" w:eastAsia="Times New Roman" w:hAnsi="Arial" w:cs="Arial"/>
          <w:sz w:val="20"/>
          <w:szCs w:val="20"/>
        </w:rPr>
        <w:t>rde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naCAT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il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rite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nor p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rezz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 l’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982403">
        <w:rPr>
          <w:rFonts w:ascii="Arial" w:eastAsia="Times New Roman" w:hAnsi="Arial" w:cs="Arial"/>
          <w:sz w:val="20"/>
          <w:szCs w:val="20"/>
        </w:rPr>
        <w:t>idam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’int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rv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inato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Manutenzione ordinaria sulla S.P. n. 33 nel tratto tra il Comune di Allai e il Comune di Samugheo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Pr="00982403">
        <w:rPr>
          <w:rFonts w:ascii="Arial" w:eastAsia="Times New Roman" w:hAnsi="Arial" w:cs="Arial"/>
          <w:b/>
          <w:bCs/>
          <w:i/>
          <w:sz w:val="20"/>
          <w:szCs w:val="20"/>
        </w:rPr>
        <w:t xml:space="preserve">,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ma di:</w:t>
      </w:r>
    </w:p>
    <w:p w14:paraId="64C3F258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4C35197F" w14:textId="77777777" w:rsidR="005C0498" w:rsidRPr="00982403" w:rsidRDefault="00982403">
      <w:pPr>
        <w:spacing w:after="0" w:line="240" w:lineRule="auto"/>
        <w:ind w:left="119" w:right="81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REN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ORE</w:t>
      </w:r>
      <w:r w:rsidRPr="00982403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no:</w:t>
      </w:r>
      <w:r w:rsidRPr="00982403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65,</w:t>
      </w:r>
      <w:r w:rsidRPr="00982403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</w:t>
      </w:r>
      <w:r w:rsidRPr="00982403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),</w:t>
      </w:r>
      <w:r w:rsidRPr="00982403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hyperlink r:id="rId8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</w:hyperlink>
    </w:p>
    <w:p w14:paraId="2C1FFCD2" w14:textId="77777777" w:rsidR="005C0498" w:rsidRPr="00982403" w:rsidRDefault="00982403">
      <w:pPr>
        <w:spacing w:before="41" w:after="0" w:line="240" w:lineRule="auto"/>
        <w:ind w:left="402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36/2023;</w:t>
      </w:r>
    </w:p>
    <w:p w14:paraId="6232DC67" w14:textId="77777777" w:rsidR="005C0498" w:rsidRPr="00982403" w:rsidRDefault="005C0498">
      <w:pPr>
        <w:spacing w:before="8" w:after="0" w:line="110" w:lineRule="exact"/>
        <w:rPr>
          <w:rFonts w:ascii="Arial" w:hAnsi="Arial" w:cs="Arial"/>
          <w:sz w:val="20"/>
          <w:szCs w:val="20"/>
        </w:rPr>
      </w:pPr>
    </w:p>
    <w:p w14:paraId="543E4CA2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0ECE4C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0D2595" w14:textId="77777777" w:rsidR="005C0498" w:rsidRPr="00982403" w:rsidRDefault="00982403">
      <w:pPr>
        <w:spacing w:after="0" w:line="240" w:lineRule="auto"/>
        <w:ind w:left="119" w:right="345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ET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À</w:t>
      </w:r>
      <w:r w:rsidRPr="00982403">
        <w:rPr>
          <w:rFonts w:ascii="Arial" w:eastAsia="Times New Roman" w:hAnsi="Arial" w:cs="Arial"/>
          <w:sz w:val="20"/>
          <w:szCs w:val="20"/>
        </w:rPr>
        <w:t xml:space="preserve">: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ma 2, 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),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hyperlink r:id="rId9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3</w:t>
        </w:r>
        <w:r w:rsidRPr="00982403">
          <w:rPr>
            <w:rFonts w:ascii="Arial" w:eastAsia="Times New Roman" w:hAnsi="Arial" w:cs="Arial"/>
            <w:sz w:val="20"/>
            <w:szCs w:val="20"/>
          </w:rPr>
          <w:t>6/202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1767953B" w14:textId="77777777" w:rsidR="005C0498" w:rsidRPr="00982403" w:rsidRDefault="005C0498">
      <w:pPr>
        <w:spacing w:before="8" w:after="0" w:line="110" w:lineRule="exact"/>
        <w:rPr>
          <w:rFonts w:ascii="Arial" w:hAnsi="Arial" w:cs="Arial"/>
          <w:sz w:val="20"/>
          <w:szCs w:val="20"/>
        </w:rPr>
      </w:pPr>
    </w:p>
    <w:p w14:paraId="7BD4B293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D3AFCF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0C5C29" w14:textId="77777777" w:rsidR="005C0498" w:rsidRPr="00982403" w:rsidRDefault="00982403">
      <w:pPr>
        <w:spacing w:after="0" w:line="240" w:lineRule="auto"/>
        <w:ind w:left="119" w:right="2776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ERA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982403">
        <w:rPr>
          <w:rFonts w:ascii="Arial" w:eastAsia="Times New Roman" w:hAnsi="Arial" w:cs="Arial"/>
          <w:sz w:val="20"/>
          <w:szCs w:val="20"/>
        </w:rPr>
        <w:t>A: 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t. 6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5</w:t>
      </w:r>
      <w:r w:rsidRPr="00982403">
        <w:rPr>
          <w:rFonts w:ascii="Arial" w:eastAsia="Times New Roman" w:hAnsi="Arial" w:cs="Arial"/>
          <w:sz w:val="20"/>
          <w:szCs w:val="20"/>
        </w:rPr>
        <w:t xml:space="preserve">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 lette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hyperlink r:id="rId10">
        <w:r w:rsidRPr="00982403">
          <w:rPr>
            <w:rFonts w:ascii="Arial" w:eastAsia="Times New Roman" w:hAnsi="Arial" w:cs="Arial"/>
            <w:sz w:val="20"/>
            <w:szCs w:val="20"/>
          </w:rPr>
          <w:t xml:space="preserve">), </w:t>
        </w:r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36/202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2A386112" w14:textId="77777777" w:rsidR="005C0498" w:rsidRPr="00982403" w:rsidRDefault="005C0498">
      <w:pPr>
        <w:spacing w:before="8" w:after="0" w:line="110" w:lineRule="exact"/>
        <w:rPr>
          <w:rFonts w:ascii="Arial" w:hAnsi="Arial" w:cs="Arial"/>
          <w:sz w:val="20"/>
          <w:szCs w:val="20"/>
        </w:rPr>
      </w:pPr>
    </w:p>
    <w:p w14:paraId="4FF0B0A7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B5CA96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29C71D" w14:textId="77777777" w:rsidR="005C0498" w:rsidRPr="00982403" w:rsidRDefault="00982403">
      <w:pPr>
        <w:spacing w:after="0" w:line="277" w:lineRule="auto"/>
        <w:ind w:left="402" w:right="78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ORZ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À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ERA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VE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NE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982403">
        <w:rPr>
          <w:rFonts w:ascii="Arial" w:eastAsia="Times New Roman" w:hAnsi="Arial" w:cs="Arial"/>
          <w:sz w:val="20"/>
          <w:szCs w:val="20"/>
        </w:rPr>
        <w:t>OR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: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 lette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b</w:t>
      </w:r>
      <w:hyperlink r:id="rId11">
        <w:r w:rsidRPr="00982403">
          <w:rPr>
            <w:rFonts w:ascii="Arial" w:eastAsia="Times New Roman" w:hAnsi="Arial" w:cs="Arial"/>
            <w:sz w:val="20"/>
            <w:szCs w:val="20"/>
          </w:rPr>
          <w:t xml:space="preserve">), </w:t>
        </w:r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g</w:t>
        </w:r>
        <w:r w:rsidRPr="00982403">
          <w:rPr>
            <w:rFonts w:ascii="Arial" w:eastAsia="Times New Roman" w:hAnsi="Arial" w:cs="Arial"/>
            <w:sz w:val="20"/>
            <w:szCs w:val="20"/>
          </w:rPr>
          <w:t>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36/202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49C88F95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E391E1F" w14:textId="77777777" w:rsidR="005C0498" w:rsidRPr="00982403" w:rsidRDefault="005C0498">
      <w:pPr>
        <w:spacing w:before="17" w:after="0" w:line="260" w:lineRule="exact"/>
        <w:rPr>
          <w:rFonts w:ascii="Arial" w:hAnsi="Arial" w:cs="Arial"/>
          <w:sz w:val="20"/>
          <w:szCs w:val="20"/>
        </w:rPr>
      </w:pPr>
    </w:p>
    <w:p w14:paraId="604560AE" w14:textId="77777777" w:rsidR="005C0498" w:rsidRPr="00982403" w:rsidRDefault="00982403">
      <w:pPr>
        <w:spacing w:after="0" w:line="240" w:lineRule="auto"/>
        <w:ind w:left="119" w:right="117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ORZ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 TRA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RESE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AR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NE: 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t.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 lette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),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hyperlink r:id="rId12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pacing w:val="-2"/>
            <w:sz w:val="20"/>
            <w:szCs w:val="20"/>
          </w:rPr>
          <w:t>g</w:t>
        </w:r>
      </w:hyperlink>
      <w:r w:rsidRPr="00982403">
        <w:rPr>
          <w:rFonts w:ascii="Arial" w:eastAsia="Times New Roman" w:hAnsi="Arial" w:cs="Arial"/>
          <w:sz w:val="20"/>
          <w:szCs w:val="20"/>
        </w:rPr>
        <w:t>s.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 xml:space="preserve"> 36/2023;</w:t>
      </w:r>
    </w:p>
    <w:p w14:paraId="609ACFBF" w14:textId="77777777" w:rsidR="005C0498" w:rsidRPr="00982403" w:rsidRDefault="005C0498">
      <w:pPr>
        <w:spacing w:before="8" w:after="0" w:line="150" w:lineRule="exact"/>
        <w:rPr>
          <w:rFonts w:ascii="Arial" w:hAnsi="Arial" w:cs="Arial"/>
          <w:sz w:val="20"/>
          <w:szCs w:val="20"/>
        </w:rPr>
      </w:pPr>
    </w:p>
    <w:p w14:paraId="2E20B8BD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85C0925" w14:textId="77777777" w:rsidR="005C0498" w:rsidRPr="00982403" w:rsidRDefault="00982403">
      <w:pPr>
        <w:spacing w:after="0" w:line="240" w:lineRule="auto"/>
        <w:ind w:left="119" w:right="2037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ORZ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 ST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BI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: 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t. 65, comma 2, 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hyperlink r:id="rId13">
        <w:r w:rsidRPr="00982403">
          <w:rPr>
            <w:rFonts w:ascii="Arial" w:eastAsia="Times New Roman" w:hAnsi="Arial" w:cs="Arial"/>
            <w:sz w:val="20"/>
            <w:szCs w:val="20"/>
          </w:rPr>
          <w:t xml:space="preserve">d), </w:t>
        </w:r>
        <w:proofErr w:type="spellStart"/>
        <w:proofErr w:type="gram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proofErr w:type="gramEnd"/>
      </w:hyperlink>
      <w:r w:rsidRPr="00982403">
        <w:rPr>
          <w:rFonts w:ascii="Arial" w:eastAsia="Times New Roman" w:hAnsi="Arial" w:cs="Arial"/>
          <w:sz w:val="20"/>
          <w:szCs w:val="20"/>
        </w:rPr>
        <w:t>gs.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 xml:space="preserve"> 36/2023;</w:t>
      </w:r>
    </w:p>
    <w:p w14:paraId="3DD7AC27" w14:textId="77777777" w:rsidR="005C0498" w:rsidRPr="00982403" w:rsidRDefault="005C0498">
      <w:pPr>
        <w:spacing w:before="8" w:after="0" w:line="110" w:lineRule="exact"/>
        <w:rPr>
          <w:rFonts w:ascii="Arial" w:hAnsi="Arial" w:cs="Arial"/>
          <w:sz w:val="20"/>
          <w:szCs w:val="20"/>
        </w:rPr>
      </w:pPr>
    </w:p>
    <w:p w14:paraId="15F43A99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78BEAC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37A414" w14:textId="77777777" w:rsidR="005C0498" w:rsidRPr="00982403" w:rsidRDefault="00982403">
      <w:pPr>
        <w:spacing w:after="0"/>
        <w:ind w:left="402" w:right="78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GRUP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AME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TEMPORA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EO</w:t>
      </w:r>
      <w:r w:rsidRPr="00982403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NCOR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4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sogg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di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 xml:space="preserve">e 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),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b)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)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’art.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65,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 2,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hyperlink r:id="rId14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pacing w:val="3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z w:val="20"/>
            <w:szCs w:val="20"/>
          </w:rPr>
          <w:t>36/202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: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65,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 lette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hyperlink r:id="rId15">
        <w:r w:rsidRPr="00982403">
          <w:rPr>
            <w:rFonts w:ascii="Arial" w:eastAsia="Times New Roman" w:hAnsi="Arial" w:cs="Arial"/>
            <w:sz w:val="20"/>
            <w:szCs w:val="20"/>
          </w:rPr>
          <w:t xml:space="preserve">), </w:t>
        </w:r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36/20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359E53B4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5FE0253" w14:textId="77777777" w:rsidR="005C0498" w:rsidRPr="00982403" w:rsidRDefault="005C0498">
      <w:pPr>
        <w:spacing w:before="19" w:after="0" w:line="260" w:lineRule="exact"/>
        <w:rPr>
          <w:rFonts w:ascii="Arial" w:hAnsi="Arial" w:cs="Arial"/>
          <w:sz w:val="20"/>
          <w:szCs w:val="20"/>
        </w:rPr>
      </w:pPr>
    </w:p>
    <w:p w14:paraId="4CABED23" w14:textId="77777777" w:rsidR="005C0498" w:rsidRPr="00982403" w:rsidRDefault="00982403">
      <w:pPr>
        <w:spacing w:after="0"/>
        <w:ind w:left="402" w:right="76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ORZ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OR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di 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z w:val="20"/>
          <w:szCs w:val="20"/>
        </w:rPr>
        <w:t xml:space="preserve">nti  di 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6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 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 xml:space="preserve">2602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 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982403">
        <w:rPr>
          <w:rFonts w:ascii="Arial" w:eastAsia="Times New Roman" w:hAnsi="Arial" w:cs="Arial"/>
          <w:sz w:val="20"/>
          <w:szCs w:val="20"/>
        </w:rPr>
        <w:t xml:space="preserve">C.  </w:t>
      </w:r>
      <w:proofErr w:type="gramStart"/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ti 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sog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e lette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), b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)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c</w:t>
      </w:r>
      <w:r w:rsidRPr="00982403">
        <w:rPr>
          <w:rFonts w:ascii="Arial" w:eastAsia="Times New Roman" w:hAnsi="Arial" w:cs="Arial"/>
          <w:sz w:val="20"/>
          <w:szCs w:val="20"/>
        </w:rPr>
        <w:t xml:space="preserve">) e d)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6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5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 2,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hyperlink r:id="rId16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z w:val="20"/>
            <w:szCs w:val="20"/>
          </w:rPr>
          <w:t>3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6</w:t>
        </w:r>
        <w:r w:rsidRPr="00982403">
          <w:rPr>
            <w:rFonts w:ascii="Arial" w:eastAsia="Times New Roman" w:hAnsi="Arial" w:cs="Arial"/>
            <w:sz w:val="20"/>
            <w:szCs w:val="20"/>
          </w:rPr>
          <w:t>/202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 in fo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ma di so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iet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à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 sensi dell’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 261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5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-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 d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l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 xml:space="preserve">.C.,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lette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f;</w:t>
      </w:r>
    </w:p>
    <w:p w14:paraId="7AB54063" w14:textId="77777777" w:rsidR="005C0498" w:rsidRPr="00982403" w:rsidRDefault="005C0498">
      <w:pPr>
        <w:spacing w:before="7" w:after="0" w:line="110" w:lineRule="exact"/>
        <w:rPr>
          <w:rFonts w:ascii="Arial" w:hAnsi="Arial" w:cs="Arial"/>
          <w:sz w:val="20"/>
          <w:szCs w:val="20"/>
        </w:rPr>
      </w:pPr>
    </w:p>
    <w:p w14:paraId="16740CA7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1631B7" w14:textId="77777777" w:rsidR="005C0498" w:rsidRPr="00982403" w:rsidRDefault="00982403">
      <w:pPr>
        <w:spacing w:after="0" w:line="275" w:lineRule="auto"/>
        <w:ind w:left="402" w:right="78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GREG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NE</w:t>
      </w:r>
      <w:r w:rsidRPr="00982403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RESE</w:t>
      </w:r>
      <w:r w:rsidRPr="00982403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ERE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NT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NTRA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RET</w:t>
      </w:r>
      <w:r w:rsidRPr="00982403">
        <w:rPr>
          <w:rFonts w:ascii="Arial" w:eastAsia="Times New Roman" w:hAnsi="Arial" w:cs="Arial"/>
          <w:spacing w:val="5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:</w:t>
      </w:r>
      <w:r w:rsidRPr="00982403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2, lette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)</w:t>
      </w:r>
      <w:hyperlink r:id="rId17">
        <w:r w:rsidRPr="00982403">
          <w:rPr>
            <w:rFonts w:ascii="Arial" w:eastAsia="Times New Roman" w:hAnsi="Arial" w:cs="Arial"/>
            <w:sz w:val="20"/>
            <w:szCs w:val="20"/>
          </w:rPr>
          <w:t xml:space="preserve">, </w:t>
        </w:r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g</w:t>
        </w:r>
        <w:r w:rsidRPr="00982403">
          <w:rPr>
            <w:rFonts w:ascii="Arial" w:eastAsia="Times New Roman" w:hAnsi="Arial" w:cs="Arial"/>
            <w:sz w:val="20"/>
            <w:szCs w:val="20"/>
          </w:rPr>
          <w:t>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36/202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577E2B85" w14:textId="77777777" w:rsidR="005C0498" w:rsidRPr="00982403" w:rsidRDefault="005C0498">
      <w:pPr>
        <w:spacing w:before="1" w:after="0" w:line="120" w:lineRule="exact"/>
        <w:rPr>
          <w:rFonts w:ascii="Arial" w:hAnsi="Arial" w:cs="Arial"/>
          <w:sz w:val="20"/>
          <w:szCs w:val="20"/>
        </w:rPr>
      </w:pPr>
    </w:p>
    <w:p w14:paraId="1E5878D7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209CAF" w14:textId="77777777" w:rsidR="005C0498" w:rsidRPr="00982403" w:rsidRDefault="00982403">
      <w:pPr>
        <w:spacing w:after="0" w:line="275" w:lineRule="auto"/>
        <w:ind w:left="402" w:right="73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GE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 xml:space="preserve">TO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CHE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HA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 xml:space="preserve">ATO </w:t>
      </w:r>
      <w:r w:rsidRPr="00982403">
        <w:rPr>
          <w:rFonts w:ascii="Arial" w:eastAsia="Times New Roman" w:hAnsi="Arial" w:cs="Arial"/>
          <w:spacing w:val="5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RAT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GRUP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EUR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 xml:space="preserve">EO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TERE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982403">
        <w:rPr>
          <w:rFonts w:ascii="Arial" w:eastAsia="Times New Roman" w:hAnsi="Arial" w:cs="Arial"/>
          <w:sz w:val="20"/>
          <w:szCs w:val="20"/>
        </w:rPr>
        <w:t>E ECO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ICO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(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)</w:t>
      </w:r>
      <w:r w:rsidRPr="00982403">
        <w:rPr>
          <w:rFonts w:ascii="Arial" w:eastAsia="Times New Roman" w:hAnsi="Arial" w:cs="Arial"/>
          <w:sz w:val="20"/>
          <w:szCs w:val="20"/>
        </w:rPr>
        <w:t xml:space="preserve">: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ma 2, 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h),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hyperlink r:id="rId18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z w:val="20"/>
            <w:szCs w:val="20"/>
          </w:rPr>
          <w:t>gs.</w:t>
        </w:r>
        <w:proofErr w:type="spellEnd"/>
        <w:r w:rsidRPr="0098240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3</w:t>
        </w:r>
        <w:r w:rsidRPr="00982403">
          <w:rPr>
            <w:rFonts w:ascii="Arial" w:eastAsia="Times New Roman" w:hAnsi="Arial" w:cs="Arial"/>
            <w:sz w:val="20"/>
            <w:szCs w:val="20"/>
          </w:rPr>
          <w:t>6/202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3</w:t>
        </w:r>
      </w:hyperlink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5527B17A" w14:textId="77777777" w:rsidR="005C0498" w:rsidRPr="00982403" w:rsidRDefault="005C0498">
      <w:pPr>
        <w:spacing w:before="8" w:after="0" w:line="110" w:lineRule="exact"/>
        <w:rPr>
          <w:rFonts w:ascii="Arial" w:hAnsi="Arial" w:cs="Arial"/>
          <w:sz w:val="20"/>
          <w:szCs w:val="20"/>
        </w:rPr>
      </w:pPr>
    </w:p>
    <w:p w14:paraId="6ED06F3B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482970" w14:textId="77777777" w:rsidR="005C0498" w:rsidRPr="00982403" w:rsidRDefault="00982403">
      <w:pPr>
        <w:spacing w:after="0"/>
        <w:ind w:left="402" w:right="75" w:hanging="283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>OPE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 xml:space="preserve">RE 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ECON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CO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B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TO 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N </w:t>
      </w:r>
      <w:r w:rsidRPr="00982403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5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 xml:space="preserve">TRO 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MEM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B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5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 xml:space="preserve">: 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65,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1,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hyperlink r:id="rId19">
        <w:proofErr w:type="spellStart"/>
        <w:r w:rsidRPr="00982403">
          <w:rPr>
            <w:rFonts w:ascii="Arial" w:eastAsia="Times New Roman" w:hAnsi="Arial" w:cs="Arial"/>
            <w:sz w:val="20"/>
            <w:szCs w:val="20"/>
          </w:rPr>
          <w:t>D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.</w:t>
        </w:r>
        <w:r w:rsidRPr="00982403">
          <w:rPr>
            <w:rFonts w:ascii="Arial" w:eastAsia="Times New Roman" w:hAnsi="Arial" w:cs="Arial"/>
            <w:spacing w:val="-3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pacing w:val="-2"/>
            <w:sz w:val="20"/>
            <w:szCs w:val="20"/>
          </w:rPr>
          <w:t>g</w:t>
        </w:r>
        <w:r w:rsidRPr="00982403">
          <w:rPr>
            <w:rFonts w:ascii="Arial" w:eastAsia="Times New Roman" w:hAnsi="Arial" w:cs="Arial"/>
            <w:sz w:val="20"/>
            <w:szCs w:val="20"/>
          </w:rPr>
          <w:t>s.</w:t>
        </w:r>
        <w:proofErr w:type="spellEnd"/>
        <w:r w:rsidRPr="00982403">
          <w:rPr>
            <w:rFonts w:ascii="Arial" w:eastAsia="Times New Roman" w:hAnsi="Arial" w:cs="Arial"/>
            <w:spacing w:val="10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z w:val="20"/>
            <w:szCs w:val="20"/>
          </w:rPr>
          <w:t>36/2023</w:t>
        </w:r>
        <w:r w:rsidRPr="00982403">
          <w:rPr>
            <w:rFonts w:ascii="Arial" w:eastAsia="Times New Roman" w:hAnsi="Arial" w:cs="Arial"/>
            <w:spacing w:val="11"/>
            <w:sz w:val="20"/>
            <w:szCs w:val="20"/>
          </w:rPr>
          <w:t xml:space="preserve"> </w:t>
        </w:r>
      </w:hyperlink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u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iuridi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: </w:t>
      </w:r>
      <w:r w:rsidRPr="00982403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proofErr w:type="gramEnd"/>
      <w:r w:rsidRPr="00982403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sul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 b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nte 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is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 vi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nte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tato di prov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nien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: </w:t>
      </w:r>
      <w:r w:rsidRPr="00982403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</w:t>
      </w:r>
      <w:r w:rsidRPr="00982403">
        <w:rPr>
          <w:rFonts w:ascii="Arial" w:eastAsia="Times New Roman" w:hAnsi="Arial" w:cs="Arial"/>
          <w:spacing w:val="-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646A8307" w14:textId="77777777" w:rsidR="005C0498" w:rsidRPr="00982403" w:rsidRDefault="005C0498">
      <w:pPr>
        <w:spacing w:after="0"/>
        <w:jc w:val="both"/>
        <w:rPr>
          <w:rFonts w:ascii="Arial" w:hAnsi="Arial" w:cs="Arial"/>
          <w:sz w:val="20"/>
          <w:szCs w:val="20"/>
        </w:rPr>
        <w:sectPr w:rsidR="005C0498" w:rsidRPr="00982403">
          <w:pgSz w:w="11920" w:h="16840"/>
          <w:pgMar w:top="3100" w:right="1280" w:bottom="580" w:left="1300" w:header="708" w:footer="395" w:gutter="0"/>
          <w:cols w:space="720"/>
        </w:sectPr>
      </w:pPr>
    </w:p>
    <w:p w14:paraId="65319F79" w14:textId="77777777" w:rsidR="005C0498" w:rsidRPr="00982403" w:rsidRDefault="005C0498">
      <w:pPr>
        <w:spacing w:before="2" w:after="0" w:line="150" w:lineRule="exact"/>
        <w:rPr>
          <w:rFonts w:ascii="Arial" w:hAnsi="Arial" w:cs="Arial"/>
          <w:sz w:val="20"/>
          <w:szCs w:val="20"/>
        </w:rPr>
      </w:pPr>
    </w:p>
    <w:p w14:paraId="3BBFCF6E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858D12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81CAC6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4CE298" w14:textId="77777777" w:rsidR="005C0498" w:rsidRPr="00982403" w:rsidRDefault="00982403">
      <w:pPr>
        <w:spacing w:before="29" w:after="0" w:line="240" w:lineRule="auto"/>
        <w:ind w:left="119" w:right="51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tal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oposito,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vole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 xml:space="preserve">a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sponsab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tà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 xml:space="preserve">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sot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osc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ive dichi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mend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e 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lative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76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D.P.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445/2000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e </w:t>
      </w:r>
      <w:proofErr w:type="spellStart"/>
      <w:r w:rsidRPr="00982403">
        <w:rPr>
          <w:rFonts w:ascii="Arial" w:eastAsia="Times New Roman" w:hAnsi="Arial" w:cs="Arial"/>
          <w:sz w:val="20"/>
          <w:szCs w:val="20"/>
        </w:rPr>
        <w:t>ss.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m.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>.,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hé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 xml:space="preserve">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str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ve (d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a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b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5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ntualmente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i al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ovv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me</w:t>
      </w:r>
      <w:r w:rsidRPr="00982403">
        <w:rPr>
          <w:rFonts w:ascii="Arial" w:eastAsia="Times New Roman" w:hAnsi="Arial" w:cs="Arial"/>
          <w:sz w:val="20"/>
          <w:szCs w:val="20"/>
        </w:rPr>
        <w:t>nto em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to)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 sensi del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D.P.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. 445/2000 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ss.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.</w:t>
      </w:r>
    </w:p>
    <w:p w14:paraId="2C9DEB2A" w14:textId="77777777" w:rsidR="005C0498" w:rsidRPr="00982403" w:rsidRDefault="005C0498">
      <w:pPr>
        <w:spacing w:before="15" w:after="0" w:line="220" w:lineRule="exact"/>
        <w:rPr>
          <w:rFonts w:ascii="Arial" w:hAnsi="Arial" w:cs="Arial"/>
          <w:sz w:val="20"/>
          <w:szCs w:val="20"/>
        </w:rPr>
      </w:pPr>
    </w:p>
    <w:p w14:paraId="41536D2B" w14:textId="77777777" w:rsidR="005C0498" w:rsidRPr="00982403" w:rsidRDefault="00982403">
      <w:pPr>
        <w:spacing w:after="0" w:line="240" w:lineRule="auto"/>
        <w:ind w:left="3307" w:right="3284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sz w:val="20"/>
          <w:szCs w:val="20"/>
        </w:rPr>
        <w:t>DI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HIARA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E AT</w:t>
      </w:r>
      <w:r w:rsidRPr="00982403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TA</w:t>
      </w:r>
    </w:p>
    <w:p w14:paraId="388FEC54" w14:textId="77777777" w:rsidR="005C0498" w:rsidRPr="00982403" w:rsidRDefault="005C0498">
      <w:pPr>
        <w:spacing w:before="4" w:after="0" w:line="110" w:lineRule="exact"/>
        <w:rPr>
          <w:rFonts w:ascii="Arial" w:hAnsi="Arial" w:cs="Arial"/>
          <w:sz w:val="20"/>
          <w:szCs w:val="20"/>
        </w:rPr>
      </w:pPr>
    </w:p>
    <w:p w14:paraId="046A26F7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657A0A" w14:textId="3B809153" w:rsidR="005C0498" w:rsidRPr="00982403" w:rsidRDefault="00982403" w:rsidP="00982403">
      <w:pPr>
        <w:spacing w:after="0" w:line="240" w:lineRule="auto"/>
        <w:ind w:left="220" w:right="76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 xml:space="preserve">1. </w:t>
      </w:r>
      <w:r w:rsidRPr="00982403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 possedere</w:t>
      </w:r>
      <w:r w:rsidRPr="00982403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 xml:space="preserve">ti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 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eq</w:t>
      </w:r>
      <w:r w:rsidRPr="00982403">
        <w:rPr>
          <w:rFonts w:ascii="Arial" w:eastAsia="Times New Roman" w:hAnsi="Arial" w:cs="Arial"/>
          <w:sz w:val="20"/>
          <w:szCs w:val="20"/>
        </w:rPr>
        <w:t>uis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ti 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 xml:space="preserve">dine 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le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ece</w:t>
      </w:r>
      <w:r w:rsidRPr="00982403">
        <w:rPr>
          <w:rFonts w:ascii="Arial" w:eastAsia="Times New Roman" w:hAnsi="Arial" w:cs="Arial"/>
          <w:sz w:val="20"/>
          <w:szCs w:val="20"/>
        </w:rPr>
        <w:t>ssa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 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5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5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ipa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5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</w:p>
    <w:p w14:paraId="0B07C733" w14:textId="77777777" w:rsidR="005C0498" w:rsidRPr="00982403" w:rsidRDefault="00982403">
      <w:pPr>
        <w:spacing w:before="41" w:after="0" w:line="240" w:lineRule="auto"/>
        <w:ind w:left="618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suc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pp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, ind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 pa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fo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4</w:t>
      </w:r>
      <w:r w:rsidRPr="00982403">
        <w:rPr>
          <w:rFonts w:ascii="Arial" w:eastAsia="Times New Roman" w:hAnsi="Arial" w:cs="Arial"/>
          <w:sz w:val="20"/>
          <w:szCs w:val="20"/>
        </w:rPr>
        <w:t>.1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vviso 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inda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ine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di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4471A2DA" w14:textId="77777777" w:rsidR="005C0498" w:rsidRPr="00982403" w:rsidRDefault="005C0498">
      <w:pPr>
        <w:spacing w:before="2" w:after="0" w:line="160" w:lineRule="exact"/>
        <w:rPr>
          <w:rFonts w:ascii="Arial" w:hAnsi="Arial" w:cs="Arial"/>
          <w:sz w:val="20"/>
          <w:szCs w:val="20"/>
        </w:rPr>
      </w:pPr>
    </w:p>
    <w:p w14:paraId="56816F4B" w14:textId="2292A608" w:rsidR="005C0498" w:rsidRPr="00982403" w:rsidRDefault="00982403">
      <w:pPr>
        <w:spacing w:after="0" w:line="239" w:lineRule="auto"/>
        <w:ind w:left="620" w:right="75" w:hanging="36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2.   Di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pos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sso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l’isc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lbo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ionale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stori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Ambi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ntali,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nsi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rt. 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 xml:space="preserve">212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proofErr w:type="spellStart"/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gs.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152/</w:t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 xml:space="preserve">2006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proofErr w:type="spellStart"/>
      <w:r w:rsidRPr="00982403">
        <w:rPr>
          <w:rFonts w:ascii="Arial" w:eastAsia="Times New Roman" w:hAnsi="Arial" w:cs="Arial"/>
          <w:sz w:val="20"/>
          <w:szCs w:val="20"/>
        </w:rPr>
        <w:t>ss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82403">
        <w:rPr>
          <w:rFonts w:ascii="Arial" w:eastAsia="Times New Roman" w:hAnsi="Arial" w:cs="Arial"/>
          <w:sz w:val="20"/>
          <w:szCs w:val="20"/>
        </w:rPr>
        <w:t xml:space="preserve">. </w:t>
      </w:r>
      <w:r w:rsidRPr="00982403">
        <w:rPr>
          <w:rFonts w:ascii="Arial" w:eastAsia="Times New Roman" w:hAnsi="Arial" w:cs="Arial"/>
          <w:spacing w:val="4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 xml:space="preserve">ome 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>indicato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>al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>paragrafo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>4.2.1</w:t>
      </w:r>
      <w:r w:rsidRPr="00982403">
        <w:rPr>
          <w:rFonts w:ascii="Arial" w:eastAsia="Times New Roman" w:hAnsi="Arial" w:cs="Arial"/>
          <w:sz w:val="20"/>
          <w:szCs w:val="20"/>
        </w:rPr>
        <w:t xml:space="preserve">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vviso 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inda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 xml:space="preserve">ine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 xml:space="preserve">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to;</w:t>
      </w:r>
    </w:p>
    <w:p w14:paraId="3E9771E1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52F89237" w14:textId="44ECCF08" w:rsidR="005C0498" w:rsidRPr="00982403" w:rsidRDefault="00982403">
      <w:pPr>
        <w:spacing w:after="0" w:line="240" w:lineRule="auto"/>
        <w:ind w:left="620" w:right="78" w:hanging="36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3.   Di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possesso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sta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qu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fi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(SO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),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nsi</w:t>
      </w:r>
      <w:r w:rsidRPr="00982403">
        <w:rPr>
          <w:rFonts w:ascii="Arial" w:eastAsia="Times New Roman" w:hAnsi="Arial" w:cs="Arial"/>
          <w:spacing w:val="5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100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a 4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s.</w:t>
      </w:r>
      <w:proofErr w:type="spellEnd"/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3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6</w:t>
      </w:r>
      <w:r w:rsidRPr="00982403">
        <w:rPr>
          <w:rFonts w:ascii="Arial" w:eastAsia="Times New Roman" w:hAnsi="Arial" w:cs="Arial"/>
          <w:sz w:val="20"/>
          <w:szCs w:val="20"/>
        </w:rPr>
        <w:t>/2023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 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a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G</w:t>
      </w:r>
      <w:r>
        <w:rPr>
          <w:rFonts w:ascii="Arial" w:eastAsia="Times New Roman" w:hAnsi="Arial" w:cs="Arial"/>
          <w:sz w:val="20"/>
          <w:szCs w:val="20"/>
        </w:rPr>
        <w:t>3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-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Classifi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4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e ind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fo 4.2.2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l’</w:t>
      </w:r>
      <w:r w:rsidRPr="00982403">
        <w:rPr>
          <w:rFonts w:ascii="Arial" w:eastAsia="Times New Roman" w:hAnsi="Arial" w:cs="Arial"/>
          <w:sz w:val="20"/>
          <w:szCs w:val="20"/>
        </w:rPr>
        <w:t>Avviso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 inda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ine di me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, da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982403">
        <w:rPr>
          <w:rFonts w:ascii="Arial" w:eastAsia="Times New Roman" w:hAnsi="Arial" w:cs="Arial"/>
          <w:sz w:val="20"/>
          <w:szCs w:val="20"/>
        </w:rPr>
        <w:t>ssu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:</w:t>
      </w:r>
    </w:p>
    <w:p w14:paraId="250E1AC7" w14:textId="77777777" w:rsidR="005C0498" w:rsidRPr="00982403" w:rsidRDefault="00982403">
      <w:pPr>
        <w:spacing w:after="0" w:line="276" w:lineRule="exact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prop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io;</w:t>
      </w:r>
    </w:p>
    <w:p w14:paraId="2926131F" w14:textId="77777777" w:rsidR="005C0498" w:rsidRPr="00982403" w:rsidRDefault="00982403">
      <w:pPr>
        <w:spacing w:after="0" w:line="240" w:lineRule="auto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men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o;</w:t>
      </w:r>
    </w:p>
    <w:p w14:paraId="34B84309" w14:textId="77777777" w:rsidR="005C0498" w:rsidRPr="00982403" w:rsidRDefault="00982403">
      <w:pPr>
        <w:spacing w:after="0" w:line="240" w:lineRule="auto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982403">
        <w:rPr>
          <w:rFonts w:ascii="Arial" w:eastAsia="Times New Roman" w:hAnsi="Arial" w:cs="Arial"/>
          <w:sz w:val="20"/>
          <w:szCs w:val="20"/>
        </w:rPr>
        <w:t xml:space="preserve"> R.T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.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re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à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to;</w:t>
      </w:r>
    </w:p>
    <w:p w14:paraId="1BF081A5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74AA5474" w14:textId="77777777" w:rsidR="005C0498" w:rsidRPr="00982403" w:rsidRDefault="00982403">
      <w:pPr>
        <w:spacing w:after="0" w:line="240" w:lineRule="auto"/>
        <w:ind w:left="620" w:right="80" w:hanging="36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4.   Che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non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suss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stono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use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lus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one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982403">
        <w:rPr>
          <w:rFonts w:ascii="Arial" w:eastAsia="Times New Roman" w:hAnsi="Arial" w:cs="Arial"/>
          <w:sz w:val="20"/>
          <w:szCs w:val="20"/>
        </w:rPr>
        <w:t>ondo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qu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z w:val="20"/>
          <w:szCs w:val="20"/>
        </w:rPr>
        <w:t>vis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norm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va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vi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nte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spr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ssam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e ri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fe</w:t>
      </w:r>
      <w:r w:rsidRPr="00982403">
        <w:rPr>
          <w:rFonts w:ascii="Arial" w:eastAsia="Times New Roman" w:hAnsi="Arial" w:cs="Arial"/>
          <w:sz w:val="20"/>
          <w:szCs w:val="20"/>
        </w:rPr>
        <w:t>rite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 Dit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a e a 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 xml:space="preserve">li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str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tori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mun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ti 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pote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 di 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ppr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ntan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4576EB37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7E2A673B" w14:textId="77777777" w:rsidR="005C0498" w:rsidRPr="00982403" w:rsidRDefault="00982403" w:rsidP="00982403">
      <w:pPr>
        <w:spacing w:after="0" w:line="240" w:lineRule="auto"/>
        <w:ind w:left="220" w:right="81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5.   Di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so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vis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one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lab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’int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rv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si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re</w:t>
      </w:r>
    </w:p>
    <w:p w14:paraId="3BC742DC" w14:textId="77777777" w:rsidR="005C0498" w:rsidRPr="00982403" w:rsidRDefault="00982403" w:rsidP="00982403">
      <w:pPr>
        <w:spacing w:after="0" w:line="240" w:lineRule="auto"/>
        <w:ind w:left="62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ssato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ec</w:t>
      </w:r>
      <w:r w:rsidRPr="00982403">
        <w:rPr>
          <w:rFonts w:ascii="Arial" w:eastAsia="Times New Roman" w:hAnsi="Arial" w:cs="Arial"/>
          <w:sz w:val="20"/>
          <w:szCs w:val="20"/>
        </w:rPr>
        <w:t>ip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 xml:space="preserve">ione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pro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du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in 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o;</w:t>
      </w:r>
    </w:p>
    <w:p w14:paraId="665CD8A6" w14:textId="77777777" w:rsidR="005C0498" w:rsidRPr="00982403" w:rsidRDefault="005C0498">
      <w:pPr>
        <w:spacing w:before="19" w:after="0" w:line="260" w:lineRule="exact"/>
        <w:rPr>
          <w:rFonts w:ascii="Arial" w:hAnsi="Arial" w:cs="Arial"/>
          <w:sz w:val="20"/>
          <w:szCs w:val="20"/>
        </w:rPr>
      </w:pPr>
    </w:p>
    <w:p w14:paraId="12F03345" w14:textId="77777777" w:rsidR="005C0498" w:rsidRPr="00982403" w:rsidRDefault="00982403">
      <w:pPr>
        <w:spacing w:after="0" w:line="240" w:lineRule="auto"/>
        <w:ind w:left="26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 xml:space="preserve">6. </w:t>
      </w:r>
      <w:r w:rsidRPr="00982403">
        <w:rPr>
          <w:rFonts w:ascii="Arial" w:eastAsia="Times New Roman" w:hAnsi="Arial" w:cs="Arial"/>
          <w:spacing w:val="5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 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rsi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 rispetto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 quanto st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bi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 xml:space="preserve">o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 102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l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odic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23EBA52D" w14:textId="77777777" w:rsidR="005C0498" w:rsidRPr="00982403" w:rsidRDefault="005C0498">
      <w:pPr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222C7149" w14:textId="77777777" w:rsidR="005C0498" w:rsidRPr="00982403" w:rsidRDefault="00982403">
      <w:pPr>
        <w:spacing w:after="0" w:line="240" w:lineRule="auto"/>
        <w:ind w:left="620" w:right="75" w:hanging="36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7.   Di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onos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hiest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non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oposta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 non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vincola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lcun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do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App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à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b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ra 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 xml:space="preserve">re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re 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sz w:val="20"/>
          <w:szCs w:val="20"/>
        </w:rPr>
        <w:t>du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stessa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S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App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rva 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ompe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qu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iasi mo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r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ioni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sua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lus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va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ompet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4"/>
          <w:sz w:val="20"/>
          <w:szCs w:val="20"/>
        </w:rPr>
        <w:t>z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vvia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o,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 xml:space="preserve">a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 sog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i ric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982403">
        <w:rPr>
          <w:rFonts w:ascii="Arial" w:eastAsia="Times New Roman" w:hAnsi="Arial" w:cs="Arial"/>
          <w:sz w:val="20"/>
          <w:szCs w:val="20"/>
        </w:rPr>
        <w:t>ie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poss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no 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nta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lcuna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tes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1E02D15E" w14:textId="77777777" w:rsidR="005C0498" w:rsidRPr="00982403" w:rsidRDefault="005C0498">
      <w:pPr>
        <w:spacing w:before="17" w:after="0" w:line="260" w:lineRule="exact"/>
        <w:rPr>
          <w:rFonts w:ascii="Arial" w:hAnsi="Arial" w:cs="Arial"/>
          <w:sz w:val="20"/>
          <w:szCs w:val="20"/>
        </w:rPr>
      </w:pPr>
    </w:p>
    <w:p w14:paraId="6D26C070" w14:textId="77777777" w:rsidR="005C0498" w:rsidRPr="00982403" w:rsidRDefault="00982403">
      <w:pPr>
        <w:spacing w:after="0" w:line="239" w:lineRule="auto"/>
        <w:ind w:left="620" w:right="79" w:hanging="360"/>
        <w:jc w:val="both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8.   Di</w:t>
      </w:r>
      <w:r w:rsidRPr="00982403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onos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</w:t>
      </w:r>
      <w:r w:rsidRPr="00982403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dichi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non</w:t>
      </w:r>
      <w:r w:rsidRPr="00982403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ost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va</w:t>
      </w:r>
      <w:r w:rsidRPr="00982403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possesso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quis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spe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iali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hiesti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 l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982403">
        <w:rPr>
          <w:rFonts w:ascii="Arial" w:eastAsia="Times New Roman" w:hAnsi="Arial" w:cs="Arial"/>
          <w:sz w:val="20"/>
          <w:szCs w:val="20"/>
        </w:rPr>
        <w:t>idam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lavo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inve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dov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 xml:space="preserve">à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dichi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z w:val="20"/>
          <w:szCs w:val="20"/>
        </w:rPr>
        <w:t>ssato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App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  <w:r w:rsidRPr="00982403">
        <w:rPr>
          <w:rFonts w:ascii="Arial" w:eastAsia="Times New Roman" w:hAnsi="Arial" w:cs="Arial"/>
          <w:spacing w:val="5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55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modi</w:t>
      </w:r>
      <w:r w:rsidRPr="00982403">
        <w:rPr>
          <w:rFonts w:ascii="Arial" w:eastAsia="Times New Roman" w:hAnsi="Arial" w:cs="Arial"/>
          <w:spacing w:val="5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982403">
        <w:rPr>
          <w:rFonts w:ascii="Arial" w:eastAsia="Times New Roman" w:hAnsi="Arial" w:cs="Arial"/>
          <w:sz w:val="20"/>
          <w:szCs w:val="20"/>
        </w:rPr>
        <w:t>i legge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 oc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sione 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ce</w:t>
      </w:r>
      <w:r w:rsidRPr="00982403">
        <w:rPr>
          <w:rFonts w:ascii="Arial" w:eastAsia="Times New Roman" w:hAnsi="Arial" w:cs="Arial"/>
          <w:sz w:val="20"/>
          <w:szCs w:val="20"/>
        </w:rPr>
        <w:t>du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iata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 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f</w:t>
      </w:r>
      <w:r w:rsidRPr="00982403">
        <w:rPr>
          <w:rFonts w:ascii="Arial" w:eastAsia="Times New Roman" w:hAnsi="Arial" w:cs="Arial"/>
          <w:sz w:val="20"/>
          <w:szCs w:val="20"/>
        </w:rPr>
        <w:t>fid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mento;</w:t>
      </w:r>
    </w:p>
    <w:p w14:paraId="02B178DC" w14:textId="77777777" w:rsidR="005C0498" w:rsidRPr="00982403" w:rsidRDefault="005C0498">
      <w:pPr>
        <w:spacing w:before="19" w:after="0" w:line="260" w:lineRule="exact"/>
        <w:rPr>
          <w:rFonts w:ascii="Arial" w:hAnsi="Arial" w:cs="Arial"/>
          <w:sz w:val="20"/>
          <w:szCs w:val="20"/>
        </w:rPr>
      </w:pPr>
    </w:p>
    <w:p w14:paraId="6D764040" w14:textId="77777777" w:rsidR="005C0498" w:rsidRPr="00982403" w:rsidRDefault="00982403">
      <w:pPr>
        <w:spacing w:after="0" w:line="240" w:lineRule="auto"/>
        <w:ind w:left="26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 xml:space="preserve">9.   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fe</w:t>
      </w:r>
      <w:r w:rsidRPr="00982403">
        <w:rPr>
          <w:rFonts w:ascii="Arial" w:eastAsia="Times New Roman" w:hAnsi="Arial" w:cs="Arial"/>
          <w:sz w:val="20"/>
          <w:szCs w:val="20"/>
        </w:rPr>
        <w:t>rime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 xml:space="preserve">ione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 di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982403">
        <w:rPr>
          <w:rFonts w:ascii="Arial" w:eastAsia="Times New Roman" w:hAnsi="Arial" w:cs="Arial"/>
          <w:sz w:val="20"/>
          <w:szCs w:val="20"/>
        </w:rPr>
        <w:t>:</w:t>
      </w:r>
    </w:p>
    <w:p w14:paraId="6C8BB728" w14:textId="77777777" w:rsidR="005C0498" w:rsidRPr="00982403" w:rsidRDefault="005C0498">
      <w:pPr>
        <w:spacing w:after="0"/>
        <w:rPr>
          <w:rFonts w:ascii="Arial" w:hAnsi="Arial" w:cs="Arial"/>
          <w:sz w:val="20"/>
          <w:szCs w:val="20"/>
        </w:rPr>
        <w:sectPr w:rsidR="005C0498" w:rsidRPr="00982403">
          <w:pgSz w:w="11920" w:h="16840"/>
          <w:pgMar w:top="3100" w:right="1280" w:bottom="580" w:left="1300" w:header="708" w:footer="395" w:gutter="0"/>
          <w:cols w:space="720"/>
        </w:sectPr>
      </w:pPr>
    </w:p>
    <w:p w14:paraId="46FE7DA1" w14:textId="77777777" w:rsidR="005C0498" w:rsidRPr="00982403" w:rsidRDefault="005C0498">
      <w:pPr>
        <w:spacing w:before="9" w:after="0" w:line="190" w:lineRule="exact"/>
        <w:rPr>
          <w:rFonts w:ascii="Arial" w:hAnsi="Arial" w:cs="Arial"/>
          <w:sz w:val="20"/>
          <w:szCs w:val="20"/>
        </w:rPr>
      </w:pPr>
    </w:p>
    <w:p w14:paraId="2C266C52" w14:textId="77777777" w:rsidR="005C0498" w:rsidRPr="00982403" w:rsidRDefault="00982403">
      <w:pPr>
        <w:spacing w:before="30" w:after="0" w:line="240" w:lineRule="auto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proofErr w:type="gramEnd"/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isc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T,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len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1,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52</w:t>
      </w:r>
      <w:r w:rsidRPr="00982403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57,</w:t>
      </w:r>
      <w:r w:rsidRPr="00982403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</w:p>
    <w:p w14:paraId="59164FAB" w14:textId="77777777" w:rsidR="005C0498" w:rsidRPr="00982403" w:rsidRDefault="00982403">
      <w:pPr>
        <w:tabs>
          <w:tab w:val="left" w:pos="1720"/>
          <w:tab w:val="left" w:pos="2200"/>
          <w:tab w:val="left" w:pos="3500"/>
          <w:tab w:val="left" w:pos="4720"/>
          <w:tab w:val="left" w:pos="5260"/>
          <w:tab w:val="left" w:pos="6120"/>
          <w:tab w:val="left" w:pos="6960"/>
          <w:tab w:val="left" w:pos="7740"/>
          <w:tab w:val="left" w:pos="8980"/>
        </w:tabs>
        <w:spacing w:after="0" w:line="271" w:lineRule="exact"/>
        <w:ind w:left="906" w:right="-20"/>
        <w:rPr>
          <w:rFonts w:ascii="Arial" w:eastAsia="Times New Roman" w:hAnsi="Arial" w:cs="Arial"/>
          <w:sz w:val="20"/>
          <w:szCs w:val="20"/>
        </w:rPr>
      </w:pPr>
      <w:hyperlink r:id="rId20"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>legge</w:t>
        </w:r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ab/>
          <w:t>n.</w:t>
        </w:r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ab/>
          <w:t>190/201</w:t>
        </w:r>
        <w:r w:rsidRPr="00982403">
          <w:rPr>
            <w:rFonts w:ascii="Arial" w:eastAsia="Times New Roman" w:hAnsi="Arial" w:cs="Arial"/>
            <w:spacing w:val="2"/>
            <w:position w:val="-1"/>
            <w:sz w:val="20"/>
            <w:szCs w:val="20"/>
          </w:rPr>
          <w:t>2</w:t>
        </w:r>
      </w:hyperlink>
      <w:r w:rsidRPr="00982403">
        <w:rPr>
          <w:rFonts w:ascii="Arial" w:eastAsia="Times New Roman" w:hAnsi="Arial" w:cs="Arial"/>
          <w:position w:val="-1"/>
          <w:sz w:val="20"/>
          <w:szCs w:val="20"/>
        </w:rPr>
        <w:t>;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  <w:t>D.P.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.M.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  <w:t>18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  <w:t>2013,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  <w:t>d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ref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ab/>
      </w:r>
      <w:r w:rsidRPr="00982403">
        <w:rPr>
          <w:rFonts w:ascii="Arial" w:eastAsia="Times New Roman" w:hAnsi="Arial" w:cs="Arial"/>
          <w:spacing w:val="4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</w:t>
      </w:r>
    </w:p>
    <w:p w14:paraId="47FB30B5" w14:textId="77777777" w:rsidR="005C0498" w:rsidRPr="00982403" w:rsidRDefault="005C0498">
      <w:pPr>
        <w:spacing w:after="0"/>
        <w:rPr>
          <w:rFonts w:ascii="Arial" w:hAnsi="Arial" w:cs="Arial"/>
          <w:sz w:val="20"/>
          <w:szCs w:val="20"/>
        </w:rPr>
        <w:sectPr w:rsidR="005C0498" w:rsidRPr="00982403">
          <w:pgSz w:w="11920" w:h="16840"/>
          <w:pgMar w:top="3100" w:right="1300" w:bottom="580" w:left="1300" w:header="708" w:footer="395" w:gutter="0"/>
          <w:cols w:space="720"/>
        </w:sectPr>
      </w:pPr>
    </w:p>
    <w:p w14:paraId="0A886494" w14:textId="77777777" w:rsidR="005C0498" w:rsidRPr="00982403" w:rsidRDefault="005C0498">
      <w:pPr>
        <w:spacing w:before="1" w:after="0" w:line="280" w:lineRule="exact"/>
        <w:rPr>
          <w:rFonts w:ascii="Arial" w:hAnsi="Arial" w:cs="Arial"/>
          <w:sz w:val="20"/>
          <w:szCs w:val="20"/>
        </w:rPr>
      </w:pPr>
    </w:p>
    <w:p w14:paraId="2D87268F" w14:textId="77777777" w:rsidR="005C0498" w:rsidRPr="00982403" w:rsidRDefault="00982403">
      <w:pPr>
        <w:spacing w:after="0" w:line="240" w:lineRule="auto"/>
        <w:ind w:left="906" w:right="-81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381B09D5">
          <v:group id="_x0000_s1036" style="position:absolute;left:0;text-align:left;margin-left:110.3pt;margin-top:-.25pt;width:276pt;height:.1pt;z-index:-251660288;mso-position-horizontal-relative:page" coordorigin="2206,-5" coordsize="5520,2">
            <v:shape id="_x0000_s1037" style="position:absolute;left:2206;top:-5;width:5520;height:2" coordorigin="2206,-5" coordsize="5520,0" path="m2206,-5r5520,e" filled="f" strokeweight=".48pt">
              <v:path arrowok="t"/>
            </v:shape>
            <w10:wrap anchorx="page"/>
          </v:group>
        </w:pict>
      </w:r>
      <w:r w:rsidRPr="00982403">
        <w:rPr>
          <w:rFonts w:ascii="Arial" w:hAnsi="Arial" w:cs="Arial"/>
          <w:sz w:val="20"/>
          <w:szCs w:val="20"/>
        </w:rPr>
        <w:pict w14:anchorId="005512B0">
          <v:group id="_x0000_s1034" style="position:absolute;left:0;text-align:left;margin-left:415.4pt;margin-top:-.25pt;width:89.9pt;height:.1pt;z-index:-251659264;mso-position-horizontal-relative:page" coordorigin="8308,-5" coordsize="1798,2">
            <v:shape id="_x0000_s1035" style="position:absolute;left:8308;top:-5;width:1798;height:2" coordorigin="8308,-5" coordsize="1798,0" path="m8308,-5r1798,e" filled="f" strokeweight=".48pt">
              <v:path arrowok="t"/>
            </v:shape>
            <w10:wrap anchorx="page"/>
          </v:group>
        </w:pict>
      </w:r>
      <w:r w:rsidRPr="00982403">
        <w:rPr>
          <w:rFonts w:ascii="Arial" w:eastAsia="Times New Roman" w:hAnsi="Arial" w:cs="Arial"/>
          <w:sz w:val="20"/>
          <w:szCs w:val="20"/>
        </w:rPr>
        <w:t>le 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rie</w:t>
      </w:r>
    </w:p>
    <w:p w14:paraId="34DEF68B" w14:textId="77777777" w:rsidR="005C0498" w:rsidRPr="00982403" w:rsidRDefault="00982403">
      <w:pPr>
        <w:spacing w:before="7" w:after="0" w:line="271" w:lineRule="exact"/>
        <w:ind w:left="62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i/>
          <w:position w:val="-1"/>
          <w:sz w:val="20"/>
          <w:szCs w:val="20"/>
        </w:rPr>
        <w:t>opp</w:t>
      </w:r>
      <w:r w:rsidRPr="00982403">
        <w:rPr>
          <w:rFonts w:ascii="Arial" w:eastAsia="Times New Roman" w:hAnsi="Arial" w:cs="Arial"/>
          <w:b/>
          <w:bCs/>
          <w:i/>
          <w:spacing w:val="1"/>
          <w:position w:val="-1"/>
          <w:sz w:val="20"/>
          <w:szCs w:val="20"/>
        </w:rPr>
        <w:t>u</w:t>
      </w:r>
      <w:r w:rsidRPr="00982403">
        <w:rPr>
          <w:rFonts w:ascii="Arial" w:eastAsia="Times New Roman" w:hAnsi="Arial" w:cs="Arial"/>
          <w:b/>
          <w:bCs/>
          <w:i/>
          <w:position w:val="-1"/>
          <w:sz w:val="20"/>
          <w:szCs w:val="20"/>
        </w:rPr>
        <w:t>re</w:t>
      </w:r>
    </w:p>
    <w:p w14:paraId="68A50DFB" w14:textId="77777777" w:rsidR="005C0498" w:rsidRPr="00982403" w:rsidRDefault="00982403">
      <w:pPr>
        <w:spacing w:before="5" w:after="0" w:line="240" w:lineRule="auto"/>
        <w:ind w:left="-56" w:right="-20"/>
        <w:jc w:val="right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br w:type="column"/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n.</w:t>
      </w:r>
    </w:p>
    <w:p w14:paraId="1F164E12" w14:textId="77777777" w:rsidR="005C0498" w:rsidRPr="00982403" w:rsidRDefault="00982403">
      <w:pPr>
        <w:spacing w:after="0" w:line="240" w:lineRule="auto"/>
        <w:ind w:right="6"/>
        <w:jc w:val="right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5ABAA967">
          <v:group id="_x0000_s1032" style="position:absolute;left:0;text-align:left;margin-left:208.75pt;margin-top:13.55pt;width:198.2pt;height:.1pt;z-index:-251658240;mso-position-horizontal-relative:page" coordorigin="4175,271" coordsize="3964,2">
            <v:shape id="_x0000_s1033" style="position:absolute;left:4175;top:271;width:3964;height:2" coordorigin="4175,271" coordsize="3964,0" path="m4175,271r3964,e" filled="f" strokeweight=".48pt">
              <v:path arrowok="t"/>
            </v:shape>
            <w10:wrap anchorx="page"/>
          </v:group>
        </w:pic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35BDD3FE" w14:textId="77777777" w:rsidR="005C0498" w:rsidRPr="00982403" w:rsidRDefault="00982403">
      <w:pPr>
        <w:spacing w:before="5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br w:type="column"/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</w:p>
    <w:p w14:paraId="4E7A8DBD" w14:textId="77777777" w:rsidR="005C0498" w:rsidRPr="00982403" w:rsidRDefault="005C0498">
      <w:pPr>
        <w:spacing w:after="0"/>
        <w:rPr>
          <w:rFonts w:ascii="Arial" w:hAnsi="Arial" w:cs="Arial"/>
          <w:sz w:val="20"/>
          <w:szCs w:val="20"/>
        </w:rPr>
        <w:sectPr w:rsidR="005C0498" w:rsidRPr="00982403">
          <w:type w:val="continuous"/>
          <w:pgSz w:w="11920" w:h="16840"/>
          <w:pgMar w:top="3100" w:right="1300" w:bottom="580" w:left="1300" w:header="720" w:footer="720" w:gutter="0"/>
          <w:cols w:num="3" w:space="720" w:equalWidth="0">
            <w:col w:w="2877" w:space="3625"/>
            <w:col w:w="430" w:space="1950"/>
            <w:col w:w="438"/>
          </w:cols>
        </w:sectPr>
      </w:pPr>
    </w:p>
    <w:p w14:paraId="4E9C7D07" w14:textId="77777777" w:rsidR="005C0498" w:rsidRPr="00982403" w:rsidRDefault="00982403">
      <w:pPr>
        <w:spacing w:before="77" w:after="0" w:line="240" w:lineRule="auto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proofErr w:type="gramEnd"/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re</w:t>
      </w:r>
      <w:r w:rsidRPr="00982403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hiesta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isc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ione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982403">
        <w:rPr>
          <w:rFonts w:ascii="Arial" w:eastAsia="Times New Roman" w:hAnsi="Arial" w:cs="Arial"/>
          <w:sz w:val="20"/>
          <w:szCs w:val="20"/>
        </w:rPr>
        <w:t>H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le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rt.1,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</w:p>
    <w:p w14:paraId="64754890" w14:textId="77777777" w:rsidR="005C0498" w:rsidRPr="00982403" w:rsidRDefault="00982403">
      <w:pPr>
        <w:spacing w:after="0" w:line="271" w:lineRule="exact"/>
        <w:ind w:left="906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52</w:t>
      </w:r>
      <w:r w:rsidRPr="00982403">
        <w:rPr>
          <w:rFonts w:ascii="Arial" w:eastAsia="Times New Roman" w:hAnsi="Arial" w:cs="Arial"/>
          <w:spacing w:val="33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57,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2"/>
          <w:position w:val="-1"/>
          <w:sz w:val="20"/>
          <w:szCs w:val="20"/>
        </w:rPr>
        <w:t xml:space="preserve"> </w:t>
      </w:r>
      <w:hyperlink r:id="rId21"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>l</w:t>
        </w:r>
        <w:r w:rsidRPr="00982403">
          <w:rPr>
            <w:rFonts w:ascii="Arial" w:eastAsia="Times New Roman" w:hAnsi="Arial" w:cs="Arial"/>
            <w:spacing w:val="2"/>
            <w:position w:val="-1"/>
            <w:sz w:val="20"/>
            <w:szCs w:val="20"/>
          </w:rPr>
          <w:t>e</w:t>
        </w:r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>gge</w:t>
        </w:r>
        <w:r w:rsidRPr="00982403">
          <w:rPr>
            <w:rFonts w:ascii="Arial" w:eastAsia="Times New Roman" w:hAnsi="Arial" w:cs="Arial"/>
            <w:spacing w:val="32"/>
            <w:position w:val="-1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>n.</w:t>
        </w:r>
        <w:r w:rsidRPr="00982403">
          <w:rPr>
            <w:rFonts w:ascii="Arial" w:eastAsia="Times New Roman" w:hAnsi="Arial" w:cs="Arial"/>
            <w:spacing w:val="31"/>
            <w:position w:val="-1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position w:val="-1"/>
            <w:sz w:val="20"/>
            <w:szCs w:val="20"/>
          </w:rPr>
          <w:t>190/201</w:t>
        </w:r>
        <w:r w:rsidRPr="00982403">
          <w:rPr>
            <w:rFonts w:ascii="Arial" w:eastAsia="Times New Roman" w:hAnsi="Arial" w:cs="Arial"/>
            <w:spacing w:val="1"/>
            <w:position w:val="-1"/>
            <w:sz w:val="20"/>
            <w:szCs w:val="20"/>
          </w:rPr>
          <w:t>2</w:t>
        </w:r>
      </w:hyperlink>
      <w:r w:rsidRPr="00982403">
        <w:rPr>
          <w:rFonts w:ascii="Arial" w:eastAsia="Times New Roman" w:hAnsi="Arial" w:cs="Arial"/>
          <w:position w:val="-1"/>
          <w:sz w:val="20"/>
          <w:szCs w:val="20"/>
        </w:rPr>
        <w:t>;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D.P.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.M.</w:t>
      </w:r>
      <w:r w:rsidRPr="00982403">
        <w:rPr>
          <w:rFonts w:ascii="Arial" w:eastAsia="Times New Roman" w:hAnsi="Arial" w:cs="Arial"/>
          <w:spacing w:val="34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18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3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2013,</w:t>
      </w:r>
      <w:r w:rsidRPr="00982403">
        <w:rPr>
          <w:rFonts w:ascii="Arial" w:eastAsia="Times New Roman" w:hAnsi="Arial" w:cs="Arial"/>
          <w:spacing w:val="31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l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Pr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f</w:t>
      </w:r>
      <w:r w:rsidRPr="00982403">
        <w:rPr>
          <w:rFonts w:ascii="Arial" w:eastAsia="Times New Roman" w:hAnsi="Arial" w:cs="Arial"/>
          <w:spacing w:val="-2"/>
          <w:position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position w:val="-1"/>
          <w:sz w:val="20"/>
          <w:szCs w:val="20"/>
        </w:rPr>
        <w:t>t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32"/>
          <w:position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position w:val="-1"/>
          <w:sz w:val="20"/>
          <w:szCs w:val="20"/>
        </w:rPr>
        <w:t>di</w:t>
      </w:r>
    </w:p>
    <w:p w14:paraId="026DA00C" w14:textId="77777777" w:rsidR="005C0498" w:rsidRPr="00982403" w:rsidRDefault="005C0498">
      <w:pPr>
        <w:spacing w:after="0"/>
        <w:rPr>
          <w:rFonts w:ascii="Arial" w:hAnsi="Arial" w:cs="Arial"/>
          <w:sz w:val="20"/>
          <w:szCs w:val="20"/>
        </w:rPr>
        <w:sectPr w:rsidR="005C0498" w:rsidRPr="00982403">
          <w:type w:val="continuous"/>
          <w:pgSz w:w="11920" w:h="16840"/>
          <w:pgMar w:top="3100" w:right="1300" w:bottom="580" w:left="1300" w:header="720" w:footer="720" w:gutter="0"/>
          <w:cols w:space="720"/>
        </w:sectPr>
      </w:pPr>
    </w:p>
    <w:p w14:paraId="42A196C5" w14:textId="77777777" w:rsidR="005C0498" w:rsidRPr="00982403" w:rsidRDefault="005C0498">
      <w:pPr>
        <w:spacing w:before="1" w:after="0" w:line="280" w:lineRule="exact"/>
        <w:rPr>
          <w:rFonts w:ascii="Arial" w:hAnsi="Arial" w:cs="Arial"/>
          <w:sz w:val="20"/>
          <w:szCs w:val="20"/>
        </w:rPr>
      </w:pPr>
    </w:p>
    <w:p w14:paraId="4C21D610" w14:textId="77777777" w:rsidR="005C0498" w:rsidRPr="00982403" w:rsidRDefault="00982403">
      <w:pPr>
        <w:spacing w:after="0" w:line="240" w:lineRule="auto"/>
        <w:ind w:left="906" w:right="-81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4601A87D">
          <v:group id="_x0000_s1030" style="position:absolute;left:0;text-align:left;margin-left:110.3pt;margin-top:-.25pt;width:186pt;height:.1pt;z-index:-251657216;mso-position-horizontal-relative:page" coordorigin="2206,-5" coordsize="3720,2">
            <v:shape id="_x0000_s1031" style="position:absolute;left:2206;top:-5;width:3720;height:2" coordorigin="2206,-5" coordsize="3720,0" path="m2206,-5r3720,e" filled="f" strokeweight=".48pt">
              <v:path arrowok="t"/>
            </v:shape>
            <w10:wrap anchorx="page"/>
          </v:group>
        </w:pic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rie</w:t>
      </w:r>
    </w:p>
    <w:p w14:paraId="491E1421" w14:textId="77777777" w:rsidR="005C0498" w:rsidRPr="00982403" w:rsidRDefault="00982403">
      <w:pPr>
        <w:spacing w:before="7" w:after="0" w:line="271" w:lineRule="exact"/>
        <w:ind w:left="62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i/>
          <w:position w:val="-1"/>
          <w:sz w:val="20"/>
          <w:szCs w:val="20"/>
        </w:rPr>
        <w:t>opp</w:t>
      </w:r>
      <w:r w:rsidRPr="00982403">
        <w:rPr>
          <w:rFonts w:ascii="Arial" w:eastAsia="Times New Roman" w:hAnsi="Arial" w:cs="Arial"/>
          <w:b/>
          <w:bCs/>
          <w:i/>
          <w:spacing w:val="1"/>
          <w:position w:val="-1"/>
          <w:sz w:val="20"/>
          <w:szCs w:val="20"/>
        </w:rPr>
        <w:t>u</w:t>
      </w:r>
      <w:r w:rsidRPr="00982403">
        <w:rPr>
          <w:rFonts w:ascii="Arial" w:eastAsia="Times New Roman" w:hAnsi="Arial" w:cs="Arial"/>
          <w:b/>
          <w:bCs/>
          <w:i/>
          <w:position w:val="-1"/>
          <w:sz w:val="20"/>
          <w:szCs w:val="20"/>
        </w:rPr>
        <w:t>re</w:t>
      </w:r>
    </w:p>
    <w:p w14:paraId="21F71A8B" w14:textId="77777777" w:rsidR="005C0498" w:rsidRPr="00982403" w:rsidRDefault="00982403">
      <w:pPr>
        <w:spacing w:before="5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br w:type="column"/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 xml:space="preserve">in </w:t>
      </w:r>
      <w:r w:rsidRPr="00982403">
        <w:rPr>
          <w:rFonts w:ascii="Arial" w:eastAsia="Times New Roman" w:hAnsi="Arial" w:cs="Arial"/>
          <w:spacing w:val="5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ta</w:t>
      </w:r>
      <w:proofErr w:type="gramEnd"/>
    </w:p>
    <w:p w14:paraId="1FC21732" w14:textId="77777777" w:rsidR="005C0498" w:rsidRPr="00982403" w:rsidRDefault="00982403">
      <w:pPr>
        <w:spacing w:after="0" w:line="240" w:lineRule="auto"/>
        <w:ind w:right="-20"/>
        <w:jc w:val="right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pict w14:anchorId="48A9A3FE">
          <v:group id="_x0000_s1028" style="position:absolute;left:0;text-align:left;margin-left:351.35pt;margin-top:-.25pt;width:132pt;height:.1pt;z-index:-251656192;mso-position-horizontal-relative:page" coordorigin="7027,-5" coordsize="2640,2">
            <v:shape id="_x0000_s1029" style="position:absolute;left:7027;top:-5;width:2640;height:2" coordorigin="7027,-5" coordsize="2640,0" path="m7027,-5r2640,e" filled="f" strokeweight=".48pt">
              <v:path arrowok="t"/>
            </v:shape>
            <w10:wrap anchorx="page"/>
          </v:group>
        </w:pict>
      </w:r>
      <w:r w:rsidRPr="00982403">
        <w:rPr>
          <w:rFonts w:ascii="Arial" w:hAnsi="Arial" w:cs="Arial"/>
          <w:sz w:val="20"/>
          <w:szCs w:val="20"/>
        </w:rPr>
        <w:pict w14:anchorId="2F052649">
          <v:group id="_x0000_s1026" style="position:absolute;left:0;text-align:left;margin-left:200.15pt;margin-top:13.55pt;width:192.2pt;height:.1pt;z-index:-251655168;mso-position-horizontal-relative:page" coordorigin="4003,271" coordsize="3844,2">
            <v:shape id="_x0000_s1027" style="position:absolute;left:4003;top:271;width:3844;height:2" coordorigin="4003,271" coordsize="3844,0" path="m4003,271r3844,e" filled="f" strokeweight=".48pt">
              <v:path arrowok="t"/>
            </v:shape>
            <w10:wrap anchorx="page"/>
          </v:group>
        </w:pict>
      </w:r>
      <w:r w:rsidRPr="00982403">
        <w:rPr>
          <w:rFonts w:ascii="Arial" w:eastAsia="Times New Roman" w:hAnsi="Arial" w:cs="Arial"/>
          <w:sz w:val="20"/>
          <w:szCs w:val="20"/>
        </w:rPr>
        <w:t>;</w:t>
      </w:r>
    </w:p>
    <w:p w14:paraId="7400A4B0" w14:textId="77777777" w:rsidR="005C0498" w:rsidRPr="00982403" w:rsidRDefault="00982403">
      <w:pPr>
        <w:spacing w:before="5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hAnsi="Arial" w:cs="Arial"/>
          <w:sz w:val="20"/>
          <w:szCs w:val="20"/>
        </w:rPr>
        <w:br w:type="column"/>
      </w:r>
      <w:proofErr w:type="gramStart"/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r </w:t>
      </w:r>
      <w:r w:rsidRPr="00982403">
        <w:rPr>
          <w:rFonts w:ascii="Arial" w:eastAsia="Times New Roman" w:hAnsi="Arial" w:cs="Arial"/>
          <w:spacing w:val="5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le</w:t>
      </w:r>
      <w:proofErr w:type="gramEnd"/>
    </w:p>
    <w:p w14:paraId="57BAF7BC" w14:textId="77777777" w:rsidR="005C0498" w:rsidRPr="00982403" w:rsidRDefault="005C0498">
      <w:pPr>
        <w:spacing w:after="0"/>
        <w:rPr>
          <w:rFonts w:ascii="Arial" w:hAnsi="Arial" w:cs="Arial"/>
          <w:sz w:val="20"/>
          <w:szCs w:val="20"/>
        </w:rPr>
        <w:sectPr w:rsidR="005C0498" w:rsidRPr="00982403">
          <w:type w:val="continuous"/>
          <w:pgSz w:w="11920" w:h="16840"/>
          <w:pgMar w:top="3100" w:right="1300" w:bottom="580" w:left="1300" w:header="720" w:footer="720" w:gutter="0"/>
          <w:cols w:num="3" w:space="720" w:equalWidth="0">
            <w:col w:w="2644" w:space="2154"/>
            <w:col w:w="1816" w:space="1925"/>
            <w:col w:w="781"/>
          </w:cols>
        </w:sectPr>
      </w:pPr>
    </w:p>
    <w:p w14:paraId="3ABED49E" w14:textId="77777777" w:rsidR="005C0498" w:rsidRPr="00982403" w:rsidRDefault="00982403">
      <w:pPr>
        <w:spacing w:before="79" w:after="0" w:line="240" w:lineRule="auto"/>
        <w:ind w:left="54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982403">
        <w:rPr>
          <w:rFonts w:ascii="Arial" w:eastAsia="Wingdings" w:hAnsi="Arial" w:cs="Arial"/>
          <w:sz w:val="20"/>
          <w:szCs w:val="20"/>
        </w:rPr>
        <w:t></w:t>
      </w:r>
      <w:r w:rsidRPr="00982403">
        <w:rPr>
          <w:rFonts w:ascii="Arial" w:eastAsia="Times New Roman" w:hAnsi="Arial" w:cs="Arial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proofErr w:type="gramEnd"/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non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is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ritto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ssuna</w:t>
      </w:r>
      <w:r w:rsidRPr="00982403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982403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6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S</w:t>
      </w:r>
      <w:r w:rsidRPr="00982403">
        <w:rPr>
          <w:rFonts w:ascii="Arial" w:eastAsia="Times New Roman" w:hAnsi="Arial" w:cs="Arial"/>
          <w:sz w:val="20"/>
          <w:szCs w:val="20"/>
        </w:rPr>
        <w:t>T,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hi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’art.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1,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o</w:t>
      </w:r>
      <w:r w:rsidRPr="00982403">
        <w:rPr>
          <w:rFonts w:ascii="Arial" w:eastAsia="Times New Roman" w:hAnsi="Arial" w:cs="Arial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52</w:t>
      </w:r>
    </w:p>
    <w:p w14:paraId="45EF8BC3" w14:textId="77777777" w:rsidR="005C0498" w:rsidRPr="00982403" w:rsidRDefault="00982403">
      <w:pPr>
        <w:spacing w:after="0" w:line="240" w:lineRule="auto"/>
        <w:ind w:left="906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hyperlink r:id="rId22">
        <w:r w:rsidRPr="00982403">
          <w:rPr>
            <w:rFonts w:ascii="Arial" w:eastAsia="Times New Roman" w:hAnsi="Arial" w:cs="Arial"/>
            <w:sz w:val="20"/>
            <w:szCs w:val="20"/>
          </w:rPr>
          <w:t>l 57, della l</w:t>
        </w:r>
        <w:r w:rsidRPr="00982403">
          <w:rPr>
            <w:rFonts w:ascii="Arial" w:eastAsia="Times New Roman" w:hAnsi="Arial" w:cs="Arial"/>
            <w:spacing w:val="2"/>
            <w:sz w:val="20"/>
            <w:szCs w:val="20"/>
          </w:rPr>
          <w:t>e</w:t>
        </w:r>
        <w:r w:rsidRPr="00982403">
          <w:rPr>
            <w:rFonts w:ascii="Arial" w:eastAsia="Times New Roman" w:hAnsi="Arial" w:cs="Arial"/>
            <w:sz w:val="20"/>
            <w:szCs w:val="20"/>
          </w:rPr>
          <w:t>g</w:t>
        </w:r>
        <w:r w:rsidRPr="00982403">
          <w:rPr>
            <w:rFonts w:ascii="Arial" w:eastAsia="Times New Roman" w:hAnsi="Arial" w:cs="Arial"/>
            <w:spacing w:val="-2"/>
            <w:sz w:val="20"/>
            <w:szCs w:val="20"/>
          </w:rPr>
          <w:t>g</w:t>
        </w:r>
        <w:r w:rsidRPr="00982403">
          <w:rPr>
            <w:rFonts w:ascii="Arial" w:eastAsia="Times New Roman" w:hAnsi="Arial" w:cs="Arial"/>
            <w:sz w:val="20"/>
            <w:szCs w:val="20"/>
          </w:rPr>
          <w:t>e</w:t>
        </w:r>
        <w:r w:rsidRPr="00982403">
          <w:rPr>
            <w:rFonts w:ascii="Arial" w:eastAsia="Times New Roman" w:hAnsi="Arial" w:cs="Arial"/>
            <w:spacing w:val="-1"/>
            <w:sz w:val="20"/>
            <w:szCs w:val="20"/>
          </w:rPr>
          <w:t xml:space="preserve"> </w:t>
        </w:r>
        <w:r w:rsidRPr="00982403">
          <w:rPr>
            <w:rFonts w:ascii="Arial" w:eastAsia="Times New Roman" w:hAnsi="Arial" w:cs="Arial"/>
            <w:sz w:val="20"/>
            <w:szCs w:val="20"/>
          </w:rPr>
          <w:t>n. 190</w:t>
        </w:r>
        <w:r w:rsidRPr="00982403">
          <w:rPr>
            <w:rFonts w:ascii="Arial" w:eastAsia="Times New Roman" w:hAnsi="Arial" w:cs="Arial"/>
            <w:spacing w:val="3"/>
            <w:sz w:val="20"/>
            <w:szCs w:val="20"/>
          </w:rPr>
          <w:t>/</w:t>
        </w:r>
        <w:r w:rsidRPr="00982403">
          <w:rPr>
            <w:rFonts w:ascii="Arial" w:eastAsia="Times New Roman" w:hAnsi="Arial" w:cs="Arial"/>
            <w:sz w:val="20"/>
            <w:szCs w:val="20"/>
          </w:rPr>
          <w:t>201</w:t>
        </w:r>
        <w:r w:rsidRPr="00982403">
          <w:rPr>
            <w:rFonts w:ascii="Arial" w:eastAsia="Times New Roman" w:hAnsi="Arial" w:cs="Arial"/>
            <w:spacing w:val="1"/>
            <w:sz w:val="20"/>
            <w:szCs w:val="20"/>
          </w:rPr>
          <w:t>2</w:t>
        </w:r>
      </w:hyperlink>
      <w:r w:rsidRPr="00982403">
        <w:rPr>
          <w:rFonts w:ascii="Arial" w:eastAsia="Times New Roman" w:hAnsi="Arial" w:cs="Arial"/>
          <w:sz w:val="20"/>
          <w:szCs w:val="20"/>
        </w:rPr>
        <w:t>; D.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982403">
        <w:rPr>
          <w:rFonts w:ascii="Arial" w:eastAsia="Times New Roman" w:hAnsi="Arial" w:cs="Arial"/>
          <w:sz w:val="20"/>
          <w:szCs w:val="20"/>
        </w:rPr>
        <w:t xml:space="preserve">.C.M. 18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2013;</w:t>
      </w:r>
    </w:p>
    <w:p w14:paraId="11D193EE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3024CE01" w14:textId="77777777" w:rsidR="005C0498" w:rsidRPr="00982403" w:rsidRDefault="00982403">
      <w:pPr>
        <w:spacing w:after="0" w:line="240" w:lineRule="auto"/>
        <w:ind w:left="26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10. Di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re</w:t>
      </w:r>
      <w:r w:rsidRPr="00982403">
        <w:rPr>
          <w:rFonts w:ascii="Arial" w:eastAsia="Times New Roman" w:hAnsi="Arial" w:cs="Arial"/>
          <w:sz w:val="20"/>
          <w:szCs w:val="20"/>
        </w:rPr>
        <w:t>so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vis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one</w:t>
      </w:r>
      <w:r w:rsidRPr="00982403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ac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to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3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obie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ioni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ris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,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tu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te</w:t>
      </w:r>
      <w:r w:rsidRPr="00982403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le</w:t>
      </w:r>
    </w:p>
    <w:p w14:paraId="0EFFCD37" w14:textId="77777777" w:rsidR="005C0498" w:rsidRPr="00982403" w:rsidRDefault="00982403">
      <w:pPr>
        <w:spacing w:after="0" w:line="240" w:lineRule="auto"/>
        <w:ind w:left="62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ondi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z</w:t>
      </w:r>
      <w:r w:rsidRPr="00982403">
        <w:rPr>
          <w:rFonts w:ascii="Arial" w:eastAsia="Times New Roman" w:hAnsi="Arial" w:cs="Arial"/>
          <w:sz w:val="20"/>
          <w:szCs w:val="20"/>
        </w:rPr>
        <w:t>ioni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incluse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 xml:space="preserve">vviso di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ine;</w:t>
      </w:r>
    </w:p>
    <w:p w14:paraId="06706A16" w14:textId="77777777" w:rsidR="005C0498" w:rsidRPr="00982403" w:rsidRDefault="005C0498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21A27CD3" w14:textId="77777777" w:rsidR="005C0498" w:rsidRPr="00982403" w:rsidRDefault="00982403">
      <w:pPr>
        <w:spacing w:after="0" w:line="240" w:lineRule="auto"/>
        <w:ind w:left="26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11. Di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ri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vuto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l’info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mativa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sul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tr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mento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ti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rson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di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ui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li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rtt.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13</w:t>
      </w:r>
      <w:r w:rsidRPr="00982403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14</w:t>
      </w:r>
    </w:p>
    <w:p w14:paraId="719B7248" w14:textId="77777777" w:rsidR="005C0498" w:rsidRPr="00982403" w:rsidRDefault="00982403">
      <w:pPr>
        <w:spacing w:after="0" w:line="240" w:lineRule="auto"/>
        <w:ind w:left="620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d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l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ola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nto eu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o</w:t>
      </w:r>
      <w:r w:rsidRPr="00982403">
        <w:rPr>
          <w:rFonts w:ascii="Arial" w:eastAsia="Times New Roman" w:hAnsi="Arial" w:cs="Arial"/>
          <w:spacing w:val="2"/>
          <w:sz w:val="20"/>
          <w:szCs w:val="20"/>
        </w:rPr>
        <w:t>p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>n.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82403">
        <w:rPr>
          <w:rFonts w:ascii="Arial" w:eastAsia="Times New Roman" w:hAnsi="Arial" w:cs="Arial"/>
          <w:sz w:val="20"/>
          <w:szCs w:val="20"/>
        </w:rPr>
        <w:t xml:space="preserve">679/2016, 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z w:val="20"/>
          <w:szCs w:val="20"/>
        </w:rPr>
        <w:t>nse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z w:val="20"/>
          <w:szCs w:val="20"/>
        </w:rPr>
        <w:t>a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’int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 xml:space="preserve">rno 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de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l</w:t>
      </w:r>
      <w:r w:rsidRPr="00982403">
        <w:rPr>
          <w:rFonts w:ascii="Arial" w:eastAsia="Times New Roman" w:hAnsi="Arial" w:cs="Arial"/>
          <w:sz w:val="20"/>
          <w:szCs w:val="20"/>
        </w:rPr>
        <w:t>’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vviso pubbl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982403">
        <w:rPr>
          <w:rFonts w:ascii="Arial" w:eastAsia="Times New Roman" w:hAnsi="Arial" w:cs="Arial"/>
          <w:sz w:val="20"/>
          <w:szCs w:val="20"/>
        </w:rPr>
        <w:t>o;</w:t>
      </w:r>
    </w:p>
    <w:p w14:paraId="737C26DE" w14:textId="77777777" w:rsidR="005C0498" w:rsidRPr="00982403" w:rsidRDefault="005C0498">
      <w:pPr>
        <w:spacing w:before="5" w:after="0" w:line="110" w:lineRule="exact"/>
        <w:rPr>
          <w:rFonts w:ascii="Arial" w:hAnsi="Arial" w:cs="Arial"/>
          <w:sz w:val="20"/>
          <w:szCs w:val="20"/>
        </w:rPr>
      </w:pPr>
    </w:p>
    <w:p w14:paraId="7CEC1672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82600BD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F706BC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CA3D5B" w14:textId="77777777" w:rsidR="005C0498" w:rsidRPr="00982403" w:rsidRDefault="00982403">
      <w:pPr>
        <w:spacing w:after="0" w:line="240" w:lineRule="auto"/>
        <w:ind w:left="618" w:right="-20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………………………, …………..</w:t>
      </w:r>
    </w:p>
    <w:p w14:paraId="00A0847C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0733E8" w14:textId="77777777" w:rsidR="005C0498" w:rsidRPr="00982403" w:rsidRDefault="005C0498">
      <w:pPr>
        <w:spacing w:before="2" w:after="0" w:line="280" w:lineRule="exact"/>
        <w:rPr>
          <w:rFonts w:ascii="Arial" w:hAnsi="Arial" w:cs="Arial"/>
          <w:sz w:val="20"/>
          <w:szCs w:val="20"/>
        </w:rPr>
      </w:pPr>
    </w:p>
    <w:p w14:paraId="145F213A" w14:textId="77777777" w:rsidR="005C0498" w:rsidRPr="00982403" w:rsidRDefault="00982403">
      <w:pPr>
        <w:spacing w:after="0" w:line="240" w:lineRule="auto"/>
        <w:ind w:right="2218"/>
        <w:jc w:val="right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b/>
          <w:bCs/>
          <w:spacing w:val="-3"/>
          <w:sz w:val="20"/>
          <w:szCs w:val="20"/>
        </w:rPr>
        <w:t>F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982403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982403">
        <w:rPr>
          <w:rFonts w:ascii="Arial" w:eastAsia="Times New Roman" w:hAnsi="Arial" w:cs="Arial"/>
          <w:b/>
          <w:bCs/>
          <w:spacing w:val="-1"/>
          <w:sz w:val="20"/>
          <w:szCs w:val="20"/>
        </w:rPr>
        <w:t>M</w:t>
      </w:r>
      <w:r w:rsidRPr="00982403">
        <w:rPr>
          <w:rFonts w:ascii="Arial" w:eastAsia="Times New Roman" w:hAnsi="Arial" w:cs="Arial"/>
          <w:b/>
          <w:bCs/>
          <w:sz w:val="20"/>
          <w:szCs w:val="20"/>
        </w:rPr>
        <w:t>A</w:t>
      </w:r>
    </w:p>
    <w:p w14:paraId="208A7A2A" w14:textId="77777777" w:rsidR="005C0498" w:rsidRPr="00982403" w:rsidRDefault="005C0498">
      <w:pPr>
        <w:spacing w:before="10" w:after="0" w:line="100" w:lineRule="exact"/>
        <w:rPr>
          <w:rFonts w:ascii="Arial" w:hAnsi="Arial" w:cs="Arial"/>
          <w:sz w:val="20"/>
          <w:szCs w:val="20"/>
        </w:rPr>
      </w:pPr>
    </w:p>
    <w:p w14:paraId="7B7D4F0B" w14:textId="77777777" w:rsidR="005C0498" w:rsidRPr="00982403" w:rsidRDefault="005C049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4E60E2" w14:textId="77777777" w:rsidR="005C0498" w:rsidRPr="00982403" w:rsidRDefault="00982403">
      <w:pPr>
        <w:spacing w:after="0" w:line="240" w:lineRule="auto"/>
        <w:ind w:left="5042" w:right="983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………………………………….</w:t>
      </w:r>
    </w:p>
    <w:p w14:paraId="06E76DFC" w14:textId="77777777" w:rsidR="005C0498" w:rsidRPr="00982403" w:rsidRDefault="00982403">
      <w:pPr>
        <w:spacing w:after="0" w:line="240" w:lineRule="auto"/>
        <w:ind w:left="5935" w:right="1691"/>
        <w:jc w:val="center"/>
        <w:rPr>
          <w:rFonts w:ascii="Arial" w:eastAsia="Times New Roman" w:hAnsi="Arial" w:cs="Arial"/>
          <w:sz w:val="20"/>
          <w:szCs w:val="20"/>
        </w:rPr>
      </w:pPr>
      <w:r w:rsidRPr="00982403">
        <w:rPr>
          <w:rFonts w:ascii="Arial" w:eastAsia="Times New Roman" w:hAnsi="Arial" w:cs="Arial"/>
          <w:sz w:val="20"/>
          <w:szCs w:val="20"/>
        </w:rPr>
        <w:t>f.to di</w:t>
      </w:r>
      <w:r w:rsidRPr="00982403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982403">
        <w:rPr>
          <w:rFonts w:ascii="Arial" w:eastAsia="Times New Roman" w:hAnsi="Arial" w:cs="Arial"/>
          <w:sz w:val="20"/>
          <w:szCs w:val="20"/>
        </w:rPr>
        <w:t>i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982403">
        <w:rPr>
          <w:rFonts w:ascii="Arial" w:eastAsia="Times New Roman" w:hAnsi="Arial" w:cs="Arial"/>
          <w:sz w:val="20"/>
          <w:szCs w:val="20"/>
        </w:rPr>
        <w:t>l</w:t>
      </w:r>
      <w:r w:rsidRPr="00982403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982403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982403">
        <w:rPr>
          <w:rFonts w:ascii="Arial" w:eastAsia="Times New Roman" w:hAnsi="Arial" w:cs="Arial"/>
          <w:sz w:val="20"/>
          <w:szCs w:val="20"/>
        </w:rPr>
        <w:t>nte</w:t>
      </w:r>
    </w:p>
    <w:sectPr w:rsidR="005C0498" w:rsidRPr="00982403">
      <w:type w:val="continuous"/>
      <w:pgSz w:w="11920" w:h="16840"/>
      <w:pgMar w:top="3100" w:right="1300" w:bottom="5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C3F23" w14:textId="77777777" w:rsidR="00982403" w:rsidRPr="00982403" w:rsidRDefault="00982403">
      <w:pPr>
        <w:spacing w:after="0" w:line="240" w:lineRule="auto"/>
      </w:pPr>
      <w:r w:rsidRPr="00982403">
        <w:separator/>
      </w:r>
    </w:p>
  </w:endnote>
  <w:endnote w:type="continuationSeparator" w:id="0">
    <w:p w14:paraId="7C208599" w14:textId="77777777" w:rsidR="00982403" w:rsidRPr="00982403" w:rsidRDefault="00982403">
      <w:pPr>
        <w:spacing w:after="0" w:line="240" w:lineRule="auto"/>
      </w:pPr>
      <w:r w:rsidRPr="009824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A67E" w14:textId="77777777" w:rsidR="005C0498" w:rsidRPr="00982403" w:rsidRDefault="00982403">
    <w:pPr>
      <w:spacing w:after="0" w:line="200" w:lineRule="exact"/>
      <w:rPr>
        <w:sz w:val="20"/>
        <w:szCs w:val="20"/>
      </w:rPr>
    </w:pPr>
    <w:r w:rsidRPr="00982403">
      <w:pict w14:anchorId="20F09F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95pt;margin-top:811.2pt;width:9pt;height:11.95pt;z-index:-251657728;mso-position-horizontal-relative:page;mso-position-vertical-relative:page" filled="f" stroked="f">
          <v:textbox inset="0,0,0,0">
            <w:txbxContent>
              <w:p w14:paraId="6742C0EC" w14:textId="77777777" w:rsidR="005C0498" w:rsidRPr="00982403" w:rsidRDefault="00982403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82403">
                  <w:fldChar w:fldCharType="begin"/>
                </w:r>
                <w:r w:rsidRPr="00982403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 w:rsidRPr="00982403">
                  <w:fldChar w:fldCharType="separate"/>
                </w:r>
                <w:r w:rsidRPr="00982403">
                  <w:t>1</w:t>
                </w:r>
                <w:r w:rsidRPr="0098240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801A" w14:textId="77777777" w:rsidR="00982403" w:rsidRPr="00982403" w:rsidRDefault="00982403">
      <w:pPr>
        <w:spacing w:after="0" w:line="240" w:lineRule="auto"/>
      </w:pPr>
      <w:r w:rsidRPr="00982403">
        <w:separator/>
      </w:r>
    </w:p>
  </w:footnote>
  <w:footnote w:type="continuationSeparator" w:id="0">
    <w:p w14:paraId="4756CE93" w14:textId="77777777" w:rsidR="00982403" w:rsidRPr="00982403" w:rsidRDefault="00982403">
      <w:pPr>
        <w:spacing w:after="0" w:line="240" w:lineRule="auto"/>
      </w:pPr>
      <w:r w:rsidRPr="009824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2B3B" w14:textId="77777777" w:rsidR="00982403" w:rsidRPr="00982403" w:rsidRDefault="00982403" w:rsidP="00982403">
    <w:pPr>
      <w:pStyle w:val="Titolo"/>
      <w:rPr>
        <w:rFonts w:ascii="Arial" w:hAnsi="Arial" w:cs="Arial"/>
      </w:rPr>
    </w:pPr>
  </w:p>
  <w:p w14:paraId="025B4569" w14:textId="77777777" w:rsidR="00982403" w:rsidRPr="00982403" w:rsidRDefault="00982403" w:rsidP="00982403">
    <w:pPr>
      <w:pStyle w:val="Titolo"/>
      <w:rPr>
        <w:rFonts w:ascii="Arial" w:hAnsi="Arial" w:cs="Arial"/>
      </w:rPr>
    </w:pPr>
    <w:r w:rsidRPr="00982403"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 wp14:anchorId="6EFF3CC8" wp14:editId="50CBC05D">
          <wp:simplePos x="0" y="0"/>
          <wp:positionH relativeFrom="column">
            <wp:posOffset>2743200</wp:posOffset>
          </wp:positionH>
          <wp:positionV relativeFrom="paragraph">
            <wp:posOffset>-457200</wp:posOffset>
          </wp:positionV>
          <wp:extent cx="481330" cy="685800"/>
          <wp:effectExtent l="0" t="0" r="0" b="0"/>
          <wp:wrapSquare wrapText="bothSides"/>
          <wp:docPr id="3" name="Immagine 3" descr="Comune Samugh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une Samugh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0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291DC" w14:textId="77777777" w:rsidR="00982403" w:rsidRPr="00982403" w:rsidRDefault="00982403" w:rsidP="00982403">
    <w:pPr>
      <w:pStyle w:val="Titolo"/>
      <w:rPr>
        <w:rFonts w:ascii="Arial" w:hAnsi="Arial" w:cs="Arial"/>
      </w:rPr>
    </w:pPr>
  </w:p>
  <w:p w14:paraId="662247B0" w14:textId="77777777" w:rsidR="00982403" w:rsidRPr="00982403" w:rsidRDefault="00982403" w:rsidP="00982403">
    <w:pPr>
      <w:pStyle w:val="Titolo"/>
      <w:rPr>
        <w:rFonts w:ascii="Arial" w:hAnsi="Arial" w:cs="Arial"/>
      </w:rPr>
    </w:pPr>
    <w:r w:rsidRPr="00982403">
      <w:rPr>
        <w:rFonts w:ascii="Arial" w:hAnsi="Arial" w:cs="Arial"/>
      </w:rPr>
      <w:t>COMUNE DI SAMUGHEO</w:t>
    </w:r>
  </w:p>
  <w:p w14:paraId="4C252690" w14:textId="77777777" w:rsidR="00982403" w:rsidRPr="00982403" w:rsidRDefault="00982403" w:rsidP="00982403">
    <w:pPr>
      <w:pStyle w:val="Sottotitolo"/>
      <w:rPr>
        <w:rFonts w:ascii="Arial" w:hAnsi="Arial" w:cs="Arial"/>
        <w:sz w:val="24"/>
        <w:szCs w:val="24"/>
      </w:rPr>
    </w:pPr>
    <w:r w:rsidRPr="00982403">
      <w:rPr>
        <w:rFonts w:ascii="Arial" w:hAnsi="Arial" w:cs="Arial"/>
        <w:sz w:val="24"/>
        <w:szCs w:val="24"/>
      </w:rPr>
      <w:t>PROVINCIA DI ORISTANO</w:t>
    </w:r>
  </w:p>
  <w:p w14:paraId="48454FA2" w14:textId="77777777" w:rsidR="00982403" w:rsidRPr="00982403" w:rsidRDefault="00982403" w:rsidP="00982403">
    <w:pPr>
      <w:pStyle w:val="Titolo2"/>
      <w:rPr>
        <w:rFonts w:ascii="Arial" w:hAnsi="Arial" w:cs="Arial"/>
        <w:sz w:val="16"/>
        <w:szCs w:val="16"/>
      </w:rPr>
    </w:pPr>
    <w:r w:rsidRPr="00982403">
      <w:rPr>
        <w:rFonts w:ascii="Arial" w:hAnsi="Arial" w:cs="Arial"/>
        <w:sz w:val="16"/>
        <w:szCs w:val="16"/>
      </w:rPr>
      <w:t>Tel.0783/64023-64256-Fax 64697 - C.F. 00073500951 - CAP 09086</w:t>
    </w:r>
  </w:p>
  <w:p w14:paraId="260CD438" w14:textId="77777777" w:rsidR="00982403" w:rsidRPr="00982403" w:rsidRDefault="00982403" w:rsidP="00982403">
    <w:pPr>
      <w:pStyle w:val="Titolo2"/>
      <w:rPr>
        <w:rFonts w:ascii="Arial" w:hAnsi="Arial" w:cs="Arial"/>
        <w:color w:val="000000" w:themeColor="text1"/>
        <w:sz w:val="16"/>
        <w:szCs w:val="16"/>
      </w:rPr>
    </w:pPr>
    <w:hyperlink r:id="rId2" w:history="1">
      <w:r w:rsidRPr="00982403">
        <w:rPr>
          <w:rStyle w:val="Collegamentoipertestuale"/>
          <w:rFonts w:ascii="Arial" w:hAnsi="Arial" w:cs="Arial"/>
          <w:color w:val="000000" w:themeColor="text1"/>
          <w:sz w:val="16"/>
          <w:szCs w:val="16"/>
        </w:rPr>
        <w:t>protocollo@pec.comune.samugheo.or.it</w:t>
      </w:r>
    </w:hyperlink>
    <w:r w:rsidRPr="00982403">
      <w:rPr>
        <w:rFonts w:ascii="Arial" w:hAnsi="Arial" w:cs="Arial"/>
        <w:color w:val="000000" w:themeColor="text1"/>
        <w:sz w:val="16"/>
        <w:szCs w:val="16"/>
      </w:rPr>
      <w:t xml:space="preserve"> – protocollo@comune.samugheo.or.it</w:t>
    </w:r>
  </w:p>
  <w:p w14:paraId="55361E11" w14:textId="55AB919F" w:rsidR="00982403" w:rsidRPr="00982403" w:rsidRDefault="00982403" w:rsidP="00982403">
    <w:pPr>
      <w:ind w:left="360"/>
      <w:rPr>
        <w:rFonts w:ascii="Arial" w:hAnsi="Arial" w:cs="Arial"/>
        <w:snapToGrid w:val="0"/>
        <w:color w:val="000000" w:themeColor="text1"/>
      </w:rPr>
    </w:pPr>
    <w:r w:rsidRPr="00982403">
      <w:rPr>
        <w:rFonts w:ascii="Arial" w:hAnsi="Arial" w:cs="Arial"/>
        <w:snapToGrid w:val="0"/>
        <w:color w:val="000000" w:themeColor="text1"/>
      </w:rPr>
      <w:t xml:space="preserve">                                                                                                   </w:t>
    </w:r>
  </w:p>
  <w:p w14:paraId="77C8D779" w14:textId="77777777" w:rsidR="00982403" w:rsidRPr="00982403" w:rsidRDefault="00982403" w:rsidP="00982403">
    <w:pPr>
      <w:jc w:val="center"/>
      <w:rPr>
        <w:sz w:val="36"/>
        <w:szCs w:val="36"/>
      </w:rPr>
    </w:pPr>
    <w:r w:rsidRPr="00982403">
      <w:rPr>
        <w:sz w:val="36"/>
        <w:szCs w:val="36"/>
      </w:rPr>
      <w:t>SERVIZIO TECNICO</w:t>
    </w:r>
  </w:p>
  <w:p w14:paraId="7DA1280A" w14:textId="1BADCC84" w:rsidR="005C0498" w:rsidRPr="00982403" w:rsidRDefault="005C049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498"/>
    <w:rsid w:val="005C0498"/>
    <w:rsid w:val="00906218"/>
    <w:rsid w:val="009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4BB8F4"/>
  <w15:docId w15:val="{6F5978A6-0D1E-4FD1-B089-B4CF1F1D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982403"/>
    <w:pPr>
      <w:keepNext/>
      <w:widowControl/>
      <w:snapToGrid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403"/>
  </w:style>
  <w:style w:type="paragraph" w:styleId="Pidipagina">
    <w:name w:val="footer"/>
    <w:basedOn w:val="Normale"/>
    <w:link w:val="PidipaginaCarattere"/>
    <w:uiPriority w:val="99"/>
    <w:unhideWhenUsed/>
    <w:rsid w:val="0098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403"/>
  </w:style>
  <w:style w:type="character" w:customStyle="1" w:styleId="Titolo2Carattere">
    <w:name w:val="Titolo 2 Carattere"/>
    <w:basedOn w:val="Carpredefinitoparagrafo"/>
    <w:link w:val="Titolo2"/>
    <w:rsid w:val="00982403"/>
    <w:rPr>
      <w:rFonts w:ascii="Courier New" w:eastAsia="Times New Roman" w:hAnsi="Courier New" w:cs="Times New Roman"/>
      <w:sz w:val="24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982403"/>
    <w:pPr>
      <w:widowControl/>
      <w:snapToGrid w:val="0"/>
      <w:spacing w:after="0" w:line="240" w:lineRule="auto"/>
      <w:jc w:val="center"/>
    </w:pPr>
    <w:rPr>
      <w:rFonts w:ascii="Courier" w:eastAsia="Times New Roman" w:hAnsi="Courier" w:cs="Times New Roman"/>
      <w:b/>
      <w:sz w:val="3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82403"/>
    <w:rPr>
      <w:rFonts w:ascii="Courier" w:eastAsia="Times New Roman" w:hAnsi="Courier" w:cs="Times New Roman"/>
      <w:b/>
      <w:sz w:val="3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982403"/>
    <w:pPr>
      <w:widowControl/>
      <w:snapToGrid w:val="0"/>
      <w:spacing w:after="0" w:line="240" w:lineRule="auto"/>
      <w:jc w:val="center"/>
    </w:pPr>
    <w:rPr>
      <w:rFonts w:ascii="Courier" w:eastAsia="Times New Roman" w:hAnsi="Courier" w:cs="Times New Roman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82403"/>
    <w:rPr>
      <w:rFonts w:ascii="Courier" w:eastAsia="Times New Roman" w:hAnsi="Courier" w:cs="Times New Roman"/>
      <w:sz w:val="32"/>
      <w:szCs w:val="20"/>
      <w:lang w:val="it-IT" w:eastAsia="it-IT"/>
    </w:rPr>
  </w:style>
  <w:style w:type="character" w:styleId="Collegamentoipertestuale">
    <w:name w:val="Hyperlink"/>
    <w:basedOn w:val="Carpredefinitoparagrafo"/>
    <w:rsid w:val="0098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1&amp;amp;docnr=104834&amp;amp;stato=lext" TargetMode="External"/><Relationship Id="rId13" Type="http://schemas.openxmlformats.org/officeDocument/2006/relationships/hyperlink" Target="http://www.sistema-bdi.it/index.php?bdinr=21&amp;amp;docnr=104834&amp;amp;stato=lext" TargetMode="External"/><Relationship Id="rId18" Type="http://schemas.openxmlformats.org/officeDocument/2006/relationships/hyperlink" Target="http://www.sistema-bdi.it/index.php?bdinr=21&amp;amp;docnr=104834&amp;amp;stato=le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stema-bdi.it/index.php?bdinr=21&amp;amp;docnr=31657&amp;amp;stato=lext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istema-bdi.it/index.php?bdinr=21&amp;amp;docnr=104834&amp;amp;stato=lext" TargetMode="External"/><Relationship Id="rId17" Type="http://schemas.openxmlformats.org/officeDocument/2006/relationships/hyperlink" Target="http://www.sistema-bdi.it/index.php?bdinr=21&amp;amp;docnr=104834&amp;amp;stato=le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istema-bdi.it/index.php?bdinr=21&amp;amp;docnr=104834&amp;amp;stato=lext" TargetMode="External"/><Relationship Id="rId20" Type="http://schemas.openxmlformats.org/officeDocument/2006/relationships/hyperlink" Target="http://www.sistema-bdi.it/index.php?bdinr=21&amp;amp;docnr=31657&amp;amp;stato=lext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sistema-bdi.it/index.php?bdinr=21&amp;amp;docnr=104834&amp;amp;stato=lext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istema-bdi.it/index.php?bdinr=21&amp;amp;docnr=104834&amp;amp;stato=lex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stema-bdi.it/index.php?bdinr=21&amp;amp;docnr=104834&amp;amp;stato=lext" TargetMode="External"/><Relationship Id="rId19" Type="http://schemas.openxmlformats.org/officeDocument/2006/relationships/hyperlink" Target="http://www.sistema-bdi.it/index.php?bdinr=21&amp;amp;docnr=104834&amp;amp;stato=lex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stema-bdi.it/index.php?bdinr=21&amp;amp;docnr=104834&amp;amp;stato=lext" TargetMode="External"/><Relationship Id="rId14" Type="http://schemas.openxmlformats.org/officeDocument/2006/relationships/hyperlink" Target="http://www.sistema-bdi.it/index.php?bdinr=21&amp;amp;docnr=104834&amp;amp;stato=lext" TargetMode="External"/><Relationship Id="rId22" Type="http://schemas.openxmlformats.org/officeDocument/2006/relationships/hyperlink" Target="http://www.sistema-bdi.it/index.php?bdinr=21&amp;amp;docnr=31657&amp;amp;stato=lex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samugheo.or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aruggiu</dc:creator>
  <cp:lastModifiedBy>tec4</cp:lastModifiedBy>
  <cp:revision>2</cp:revision>
  <dcterms:created xsi:type="dcterms:W3CDTF">2024-06-05T12:18:00Z</dcterms:created>
  <dcterms:modified xsi:type="dcterms:W3CDTF">2024-06-05T10:23:00Z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2024-06-05T00:00:00Z</vt:filetime>
  </property>
</Properties>
</file>