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483B9" w14:textId="77777777" w:rsidR="008227A6" w:rsidRPr="001054D1" w:rsidRDefault="008227A6" w:rsidP="008227A6">
      <w:pPr>
        <w:rPr>
          <w:rFonts w:ascii="Arial" w:hAnsi="Arial" w:cs="Arial"/>
          <w:sz w:val="20"/>
          <w:szCs w:val="20"/>
        </w:rPr>
      </w:pPr>
      <w:r w:rsidRPr="001054D1">
        <w:rPr>
          <w:rFonts w:ascii="Arial" w:hAnsi="Arial" w:cs="Arial"/>
          <w:sz w:val="20"/>
          <w:szCs w:val="20"/>
        </w:rPr>
        <w:t>ALLEGATO A</w:t>
      </w:r>
    </w:p>
    <w:p w14:paraId="6F2E4ED5" w14:textId="0C4443B4" w:rsidR="008227A6" w:rsidRPr="001054D1" w:rsidRDefault="008227A6" w:rsidP="008227A6">
      <w:pPr>
        <w:jc w:val="right"/>
        <w:rPr>
          <w:rFonts w:ascii="Arial" w:hAnsi="Arial" w:cs="Arial"/>
          <w:sz w:val="20"/>
          <w:szCs w:val="20"/>
        </w:rPr>
      </w:pPr>
      <w:r w:rsidRPr="001054D1">
        <w:rPr>
          <w:rFonts w:ascii="Arial" w:hAnsi="Arial" w:cs="Arial"/>
          <w:sz w:val="20"/>
          <w:szCs w:val="20"/>
        </w:rPr>
        <w:t>Al Comune di Samugheo</w:t>
      </w:r>
    </w:p>
    <w:p w14:paraId="5E9340AE" w14:textId="72834117" w:rsidR="008227A6" w:rsidRPr="001054D1" w:rsidRDefault="008227A6" w:rsidP="008227A6">
      <w:pPr>
        <w:jc w:val="right"/>
        <w:rPr>
          <w:rFonts w:ascii="Arial" w:hAnsi="Arial" w:cs="Arial"/>
          <w:sz w:val="20"/>
          <w:szCs w:val="20"/>
        </w:rPr>
      </w:pPr>
      <w:r w:rsidRPr="001054D1">
        <w:rPr>
          <w:rFonts w:ascii="Arial" w:hAnsi="Arial" w:cs="Arial"/>
          <w:sz w:val="20"/>
          <w:szCs w:val="20"/>
        </w:rPr>
        <w:t>Piazza S. Sedda 5</w:t>
      </w:r>
    </w:p>
    <w:p w14:paraId="5225446D" w14:textId="3DE7F95E" w:rsidR="008227A6" w:rsidRPr="001054D1" w:rsidRDefault="008227A6" w:rsidP="008227A6">
      <w:pPr>
        <w:jc w:val="right"/>
        <w:rPr>
          <w:rFonts w:ascii="Arial" w:hAnsi="Arial" w:cs="Arial"/>
          <w:sz w:val="20"/>
          <w:szCs w:val="20"/>
        </w:rPr>
      </w:pPr>
      <w:r w:rsidRPr="001054D1">
        <w:rPr>
          <w:rFonts w:ascii="Arial" w:hAnsi="Arial" w:cs="Arial"/>
          <w:sz w:val="20"/>
          <w:szCs w:val="20"/>
        </w:rPr>
        <w:t>PEC: protocollo@pec.comune.samugheo.or.it</w:t>
      </w:r>
    </w:p>
    <w:p w14:paraId="15386478" w14:textId="77777777" w:rsidR="008227A6" w:rsidRPr="001054D1" w:rsidRDefault="008227A6" w:rsidP="008227A6">
      <w:pPr>
        <w:jc w:val="right"/>
        <w:rPr>
          <w:rFonts w:ascii="Arial" w:hAnsi="Arial" w:cs="Arial"/>
          <w:sz w:val="20"/>
          <w:szCs w:val="20"/>
        </w:rPr>
      </w:pPr>
    </w:p>
    <w:p w14:paraId="7ABEF50B" w14:textId="77777777" w:rsidR="008227A6" w:rsidRPr="001054D1" w:rsidRDefault="008227A6" w:rsidP="001054D1">
      <w:pPr>
        <w:jc w:val="both"/>
        <w:rPr>
          <w:rFonts w:ascii="Arial" w:hAnsi="Arial" w:cs="Arial"/>
          <w:b/>
          <w:sz w:val="20"/>
          <w:szCs w:val="20"/>
        </w:rPr>
      </w:pPr>
      <w:r w:rsidRPr="001054D1">
        <w:rPr>
          <w:rFonts w:ascii="Arial" w:hAnsi="Arial" w:cs="Arial"/>
          <w:b/>
          <w:sz w:val="20"/>
          <w:szCs w:val="20"/>
        </w:rPr>
        <w:t>OGGETTO: RICHIESTA DI PARTECIPAZIONE ALLA PROCEDURA COMPARATIVA PER LA GESTIONE DEL CENTRO DI EDUCAZIONE AMBIENTALE E DI SOSTENIBILITÀ (CEAS)</w:t>
      </w:r>
    </w:p>
    <w:p w14:paraId="0ACB92F9" w14:textId="77777777" w:rsidR="008227A6" w:rsidRPr="001054D1" w:rsidRDefault="008227A6" w:rsidP="008227A6">
      <w:pPr>
        <w:rPr>
          <w:rFonts w:ascii="Arial" w:hAnsi="Arial" w:cs="Arial"/>
          <w:sz w:val="20"/>
          <w:szCs w:val="20"/>
        </w:rPr>
      </w:pPr>
      <w:r w:rsidRPr="001054D1">
        <w:rPr>
          <w:rFonts w:ascii="Arial" w:hAnsi="Arial" w:cs="Arial"/>
          <w:sz w:val="20"/>
          <w:szCs w:val="20"/>
        </w:rPr>
        <w:t xml:space="preserve">Il/La sottoscritto/a___________________________________________ nato/a </w:t>
      </w:r>
      <w:proofErr w:type="spellStart"/>
      <w:r w:rsidRPr="001054D1">
        <w:rPr>
          <w:rFonts w:ascii="Arial" w:hAnsi="Arial" w:cs="Arial"/>
          <w:sz w:val="20"/>
          <w:szCs w:val="20"/>
        </w:rPr>
        <w:t>a</w:t>
      </w:r>
      <w:proofErr w:type="spellEnd"/>
      <w:r w:rsidRPr="001054D1">
        <w:rPr>
          <w:rFonts w:ascii="Arial" w:hAnsi="Arial" w:cs="Arial"/>
          <w:sz w:val="20"/>
          <w:szCs w:val="20"/>
        </w:rPr>
        <w:t>_______________ il __________________________________C.F. ____________________________residente a_______________________________indirizzo___________________________________</w:t>
      </w:r>
    </w:p>
    <w:p w14:paraId="3ED20431" w14:textId="77777777" w:rsidR="008227A6" w:rsidRPr="001054D1" w:rsidRDefault="008227A6" w:rsidP="008227A6">
      <w:pPr>
        <w:rPr>
          <w:rFonts w:ascii="Arial" w:hAnsi="Arial" w:cs="Arial"/>
          <w:sz w:val="20"/>
          <w:szCs w:val="20"/>
        </w:rPr>
      </w:pPr>
      <w:r w:rsidRPr="001054D1">
        <w:rPr>
          <w:rFonts w:ascii="Arial" w:hAnsi="Arial" w:cs="Arial"/>
          <w:sz w:val="20"/>
          <w:szCs w:val="20"/>
        </w:rPr>
        <w:t>In qualità di____________________________________________ del soggetto partecipante denominato ___________________________________________ con sede a______________________________ indirizzo__________________________________ recapito telefonico __________________________mail ___________________________________PEC ________________________________e (in caso di partecipazione in forma associata indicare i dati di ciascun soggetto associato):</w:t>
      </w:r>
    </w:p>
    <w:p w14:paraId="19F7AC50" w14:textId="77777777" w:rsidR="008227A6" w:rsidRPr="001054D1" w:rsidRDefault="008227A6" w:rsidP="008227A6">
      <w:pPr>
        <w:rPr>
          <w:rFonts w:ascii="Arial" w:hAnsi="Arial" w:cs="Arial"/>
          <w:sz w:val="20"/>
          <w:szCs w:val="20"/>
        </w:rPr>
      </w:pPr>
      <w:r w:rsidRPr="001054D1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D9A2ABD" w14:textId="77777777" w:rsidR="008227A6" w:rsidRPr="001054D1" w:rsidRDefault="008227A6" w:rsidP="008227A6">
      <w:pPr>
        <w:jc w:val="center"/>
        <w:rPr>
          <w:rFonts w:ascii="Arial" w:hAnsi="Arial" w:cs="Arial"/>
          <w:b/>
          <w:sz w:val="20"/>
          <w:szCs w:val="20"/>
        </w:rPr>
      </w:pPr>
      <w:r w:rsidRPr="001054D1">
        <w:rPr>
          <w:rFonts w:ascii="Arial" w:hAnsi="Arial" w:cs="Arial"/>
          <w:b/>
          <w:sz w:val="20"/>
          <w:szCs w:val="20"/>
        </w:rPr>
        <w:t>CHIEDE/CHIEDONO</w:t>
      </w:r>
    </w:p>
    <w:p w14:paraId="2E667EE9" w14:textId="77777777" w:rsidR="008227A6" w:rsidRPr="001054D1" w:rsidRDefault="008227A6" w:rsidP="008227A6">
      <w:pPr>
        <w:jc w:val="center"/>
        <w:rPr>
          <w:rFonts w:ascii="Arial" w:hAnsi="Arial" w:cs="Arial"/>
          <w:b/>
          <w:sz w:val="20"/>
          <w:szCs w:val="20"/>
        </w:rPr>
      </w:pPr>
      <w:r w:rsidRPr="001054D1">
        <w:rPr>
          <w:rFonts w:ascii="Arial" w:hAnsi="Arial" w:cs="Arial"/>
          <w:b/>
          <w:sz w:val="20"/>
          <w:szCs w:val="20"/>
        </w:rPr>
        <w:t>DI PARTECIPARE ALLA PROCEDURA IN OGGETTO</w:t>
      </w:r>
    </w:p>
    <w:p w14:paraId="2D1F79DA" w14:textId="77777777" w:rsidR="008227A6" w:rsidRPr="001054D1" w:rsidRDefault="008227A6" w:rsidP="008227A6">
      <w:pPr>
        <w:rPr>
          <w:rFonts w:ascii="Arial" w:hAnsi="Arial" w:cs="Arial"/>
          <w:sz w:val="20"/>
          <w:szCs w:val="20"/>
        </w:rPr>
      </w:pPr>
      <w:r w:rsidRPr="001054D1">
        <w:rPr>
          <w:rFonts w:ascii="Arial" w:hAnsi="Arial" w:cs="Arial"/>
          <w:sz w:val="20"/>
          <w:szCs w:val="20"/>
        </w:rPr>
        <w:t>A tal fine ai sensi degli articoli 46, 47 e 77-bis del d.P.R. 28 dicembre 2000, n. 445, e successive modifiche, consapevole/i delle sanzioni penali previste dall'articolo 76 del medesimo D.P.R. n. 445/2000, per le ipotesi di falsità in atti e dichiarazioni mendaci ivi indicate,</w:t>
      </w:r>
    </w:p>
    <w:p w14:paraId="2B92656E" w14:textId="77777777" w:rsidR="008227A6" w:rsidRPr="001054D1" w:rsidRDefault="008227A6" w:rsidP="008227A6">
      <w:pPr>
        <w:jc w:val="center"/>
        <w:rPr>
          <w:rFonts w:ascii="Arial" w:hAnsi="Arial" w:cs="Arial"/>
          <w:b/>
          <w:sz w:val="20"/>
          <w:szCs w:val="20"/>
        </w:rPr>
      </w:pPr>
      <w:r w:rsidRPr="001054D1">
        <w:rPr>
          <w:rFonts w:ascii="Arial" w:hAnsi="Arial" w:cs="Arial"/>
          <w:b/>
          <w:sz w:val="20"/>
          <w:szCs w:val="20"/>
        </w:rPr>
        <w:t>DICHIARA/DICHIARANO</w:t>
      </w:r>
    </w:p>
    <w:p w14:paraId="2A4A0082" w14:textId="0198A4CD" w:rsidR="008227A6" w:rsidRPr="001054D1" w:rsidRDefault="008227A6" w:rsidP="001054D1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054D1">
        <w:rPr>
          <w:rFonts w:ascii="Arial" w:hAnsi="Arial" w:cs="Arial"/>
          <w:sz w:val="20"/>
          <w:szCs w:val="20"/>
        </w:rPr>
        <w:t>di rappresentare:</w:t>
      </w:r>
    </w:p>
    <w:p w14:paraId="74024301" w14:textId="1C31E3B8" w:rsidR="008227A6" w:rsidRPr="001054D1" w:rsidRDefault="008227A6" w:rsidP="001054D1">
      <w:pPr>
        <w:ind w:left="709"/>
        <w:rPr>
          <w:rFonts w:ascii="Arial" w:hAnsi="Arial" w:cs="Arial"/>
          <w:sz w:val="20"/>
          <w:szCs w:val="20"/>
        </w:rPr>
      </w:pPr>
      <w:r w:rsidRPr="001054D1">
        <w:rPr>
          <w:rFonts w:ascii="Arial" w:hAnsi="Arial" w:cs="Arial"/>
          <w:sz w:val="20"/>
          <w:szCs w:val="20"/>
        </w:rPr>
        <w:t>□ un’Associazione di promozione sociale;</w:t>
      </w:r>
    </w:p>
    <w:p w14:paraId="15D17E05" w14:textId="40F9BA2C" w:rsidR="008227A6" w:rsidRPr="001054D1" w:rsidRDefault="008227A6" w:rsidP="001054D1">
      <w:pPr>
        <w:ind w:left="709"/>
        <w:rPr>
          <w:rFonts w:ascii="Arial" w:hAnsi="Arial" w:cs="Arial"/>
          <w:sz w:val="20"/>
          <w:szCs w:val="20"/>
        </w:rPr>
      </w:pPr>
      <w:r w:rsidRPr="001054D1">
        <w:rPr>
          <w:rFonts w:ascii="Arial" w:hAnsi="Arial" w:cs="Arial"/>
          <w:sz w:val="20"/>
          <w:szCs w:val="20"/>
        </w:rPr>
        <w:t>□ un’Organizzazione di volontariato;</w:t>
      </w:r>
    </w:p>
    <w:p w14:paraId="35328F7B" w14:textId="77777777" w:rsidR="001054D1" w:rsidRDefault="008227A6" w:rsidP="008227A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054D1">
        <w:rPr>
          <w:rFonts w:ascii="Arial" w:hAnsi="Arial" w:cs="Arial"/>
          <w:sz w:val="20"/>
          <w:szCs w:val="20"/>
        </w:rPr>
        <w:t>l’iscrizione presso registri attualmente previsti</w:t>
      </w:r>
      <w:r w:rsidR="001054D1" w:rsidRPr="001054D1">
        <w:rPr>
          <w:rFonts w:ascii="Arial" w:hAnsi="Arial" w:cs="Arial"/>
          <w:sz w:val="20"/>
          <w:szCs w:val="20"/>
        </w:rPr>
        <w:t xml:space="preserve"> dalle normative di settore, </w:t>
      </w:r>
      <w:r w:rsidRPr="001054D1">
        <w:rPr>
          <w:rFonts w:ascii="Arial" w:hAnsi="Arial" w:cs="Arial"/>
          <w:sz w:val="20"/>
          <w:szCs w:val="20"/>
        </w:rPr>
        <w:t>ovvero______________________</w:t>
      </w:r>
      <w:r w:rsidR="001054D1" w:rsidRPr="001054D1">
        <w:rPr>
          <w:rFonts w:ascii="Arial" w:hAnsi="Arial" w:cs="Arial"/>
          <w:sz w:val="20"/>
          <w:szCs w:val="20"/>
        </w:rPr>
        <w:t>______________________________________________</w:t>
      </w:r>
      <w:r w:rsidR="001054D1">
        <w:rPr>
          <w:rFonts w:ascii="Arial" w:hAnsi="Arial" w:cs="Arial"/>
          <w:sz w:val="20"/>
          <w:szCs w:val="20"/>
        </w:rPr>
        <w:t>_____</w:t>
      </w:r>
    </w:p>
    <w:p w14:paraId="3E233F07" w14:textId="77777777" w:rsidR="001054D1" w:rsidRDefault="008227A6" w:rsidP="008227A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054D1">
        <w:rPr>
          <w:rFonts w:ascii="Arial" w:hAnsi="Arial" w:cs="Arial"/>
          <w:sz w:val="20"/>
          <w:szCs w:val="20"/>
        </w:rPr>
        <w:t>il possesso dei requisiti di moralità professionale;</w:t>
      </w:r>
    </w:p>
    <w:p w14:paraId="3B2D19A4" w14:textId="77777777" w:rsidR="001054D1" w:rsidRDefault="008227A6" w:rsidP="008227A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054D1">
        <w:rPr>
          <w:rFonts w:ascii="Arial" w:hAnsi="Arial" w:cs="Arial"/>
          <w:sz w:val="20"/>
          <w:szCs w:val="20"/>
        </w:rPr>
        <w:t>di poter dimostrare adeguata attitudine da valutarsi con riferimento alla struttura, all’attività concretamente svolta, alle finalità perseguite, al numero degli aderenti, alle risorse a disposizione, e alla capacità tecnica e professionale, intesa come concreta capacità di operare e realizzare l’attività oggetto di convenzione, capacità da valutarsi anche con riferimento all’esperienza, organizzazione, formazione e aggiornamento dei volontari (articolo 56 commi 1 e 3 del Codice);</w:t>
      </w:r>
    </w:p>
    <w:p w14:paraId="5FF8D689" w14:textId="77777777" w:rsidR="001054D1" w:rsidRDefault="008227A6" w:rsidP="008227A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054D1">
        <w:rPr>
          <w:rFonts w:ascii="Arial" w:hAnsi="Arial" w:cs="Arial"/>
          <w:sz w:val="20"/>
          <w:szCs w:val="20"/>
        </w:rPr>
        <w:t>di aver preso piena conoscenza di quanto descritto e stabilito nell’Avviso pubblico di cui in oggetto e di aver preso visione e accettare integralmente e senza riserva alcuna, tutte le condizioni ivi previste e, per quanto non presente nell’Avviso, di accettare tutte le prescrizioni delle norme vigenti in materia;</w:t>
      </w:r>
    </w:p>
    <w:p w14:paraId="71EB5544" w14:textId="77777777" w:rsidR="001054D1" w:rsidRDefault="008227A6" w:rsidP="008227A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054D1">
        <w:rPr>
          <w:rFonts w:ascii="Arial" w:hAnsi="Arial" w:cs="Arial"/>
          <w:sz w:val="20"/>
          <w:szCs w:val="20"/>
        </w:rPr>
        <w:t>di garantire che le attività programmate saranno svolte in modo continuativo e di rendicontare periodicamente le attività svolte, come stabilito dall’Avviso e dal progetto di gestione presentato;</w:t>
      </w:r>
    </w:p>
    <w:p w14:paraId="134F9458" w14:textId="77777777" w:rsidR="001054D1" w:rsidRDefault="008227A6" w:rsidP="008227A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054D1">
        <w:rPr>
          <w:rFonts w:ascii="Arial" w:hAnsi="Arial" w:cs="Arial"/>
          <w:sz w:val="20"/>
          <w:szCs w:val="20"/>
        </w:rPr>
        <w:t>di garantire che i volontari saranno coperti da assicurazione contro gli infortuni e per la responsabilità civile verso terzi in armonia con il disposto dell’articolo 18 del D.lgs. 3 luglio 2017 n. 117;</w:t>
      </w:r>
    </w:p>
    <w:p w14:paraId="46325A58" w14:textId="77777777" w:rsidR="001054D1" w:rsidRDefault="008227A6" w:rsidP="008227A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054D1">
        <w:rPr>
          <w:rFonts w:ascii="Arial" w:hAnsi="Arial" w:cs="Arial"/>
          <w:sz w:val="20"/>
          <w:szCs w:val="20"/>
        </w:rPr>
        <w:t>di non aver nulla da pretendere nel caso in cui l’Amministrazione comunale, a proprio insindacabile giudizio, non proceda ad alcuna assegnazione, a causa di impedimenti sopravvenuti o per diversa valutazione dell’interesse pubblico;</w:t>
      </w:r>
    </w:p>
    <w:p w14:paraId="6AA98E37" w14:textId="14C0A914" w:rsidR="008227A6" w:rsidRPr="001054D1" w:rsidRDefault="008227A6" w:rsidP="008227A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054D1">
        <w:rPr>
          <w:rFonts w:ascii="Arial" w:hAnsi="Arial" w:cs="Arial"/>
          <w:sz w:val="20"/>
          <w:szCs w:val="20"/>
        </w:rPr>
        <w:t>di essere informato, ai sensi e per gli effetti dell’art.13 del Reg. UE 2016/679 “Regolamento generale sulla protezione dei dati personali”, che i dati personali raccolti saranno trattati, anche con strumenti informatici, esclusivamente nell’ambito del procedimento per il quale la presente dichiarazione è resa;</w:t>
      </w:r>
    </w:p>
    <w:p w14:paraId="05C1BD55" w14:textId="77777777" w:rsidR="008227A6" w:rsidRPr="001054D1" w:rsidRDefault="008227A6" w:rsidP="008227A6">
      <w:pPr>
        <w:jc w:val="both"/>
        <w:rPr>
          <w:rFonts w:ascii="Arial" w:hAnsi="Arial" w:cs="Arial"/>
          <w:sz w:val="20"/>
          <w:szCs w:val="20"/>
        </w:rPr>
      </w:pPr>
      <w:r w:rsidRPr="001054D1">
        <w:rPr>
          <w:rFonts w:ascii="Arial" w:hAnsi="Arial" w:cs="Arial"/>
          <w:sz w:val="20"/>
          <w:szCs w:val="20"/>
        </w:rPr>
        <w:t>A tal fine si allega:</w:t>
      </w:r>
    </w:p>
    <w:p w14:paraId="74892830" w14:textId="45879CF6" w:rsidR="008227A6" w:rsidRPr="001054D1" w:rsidRDefault="008227A6" w:rsidP="001054D1">
      <w:pPr>
        <w:pStyle w:val="Paragrafoelenco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054D1">
        <w:rPr>
          <w:rFonts w:ascii="Arial" w:hAnsi="Arial" w:cs="Arial"/>
          <w:sz w:val="20"/>
          <w:szCs w:val="20"/>
        </w:rPr>
        <w:t>copia dello Statuto del soggetto partecipante (in caso di più partecipanti Statuto di ciascuno);</w:t>
      </w:r>
    </w:p>
    <w:p w14:paraId="4CD7B020" w14:textId="5CAE88BE" w:rsidR="008227A6" w:rsidRPr="001054D1" w:rsidRDefault="008227A6" w:rsidP="001054D1">
      <w:pPr>
        <w:pStyle w:val="Paragrafoelenco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054D1">
        <w:rPr>
          <w:rFonts w:ascii="Arial" w:hAnsi="Arial" w:cs="Arial"/>
          <w:sz w:val="20"/>
          <w:szCs w:val="20"/>
        </w:rPr>
        <w:t>curriculum del soggetto partecipante (o dei soggetti partecipanti), sotto forma di dichiarazione sostitutiva di atto notorio in cui siano evidenziate le principali attività svolte nell’ultimo triennio;</w:t>
      </w:r>
    </w:p>
    <w:p w14:paraId="4BB6E798" w14:textId="77777777" w:rsidR="001054D1" w:rsidRDefault="008227A6" w:rsidP="001054D1">
      <w:pPr>
        <w:pStyle w:val="Paragrafoelenco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054D1">
        <w:rPr>
          <w:rFonts w:ascii="Arial" w:hAnsi="Arial" w:cs="Arial"/>
          <w:sz w:val="20"/>
          <w:szCs w:val="20"/>
        </w:rPr>
        <w:t xml:space="preserve">proposta progettuale, debitamente sottoscritta dal/dai legale/i rappresentante/i del/i soggetto/i partecipante/i, che dovrà contenere in maniera puntuale e schematica tutti gli aspetti utili all’assegnazione dei punteggi, secondo l’ordine e sulla base delle modalità di valutazione dell’offerta specificate all’art. 6 dell’avviso, nonché il prospetto economico-finanziario del budget necessario ad attuare lo stesso progetto; </w:t>
      </w:r>
    </w:p>
    <w:p w14:paraId="098C8AAE" w14:textId="48F56909" w:rsidR="008227A6" w:rsidRPr="001054D1" w:rsidRDefault="008227A6" w:rsidP="001054D1">
      <w:pPr>
        <w:pStyle w:val="Paragrafoelenco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054D1">
        <w:rPr>
          <w:rFonts w:ascii="Arial" w:hAnsi="Arial" w:cs="Arial"/>
          <w:sz w:val="20"/>
          <w:szCs w:val="20"/>
        </w:rPr>
        <w:t>documento di identità del/dei legale/i rappresentante/i;</w:t>
      </w:r>
    </w:p>
    <w:p w14:paraId="6FB0DA86" w14:textId="702BF00C" w:rsidR="008227A6" w:rsidRPr="001054D1" w:rsidRDefault="008227A6" w:rsidP="001054D1">
      <w:pPr>
        <w:pStyle w:val="Paragrafoelenco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054D1">
        <w:rPr>
          <w:rFonts w:ascii="Arial" w:hAnsi="Arial" w:cs="Arial"/>
          <w:sz w:val="20"/>
          <w:szCs w:val="20"/>
        </w:rPr>
        <w:t xml:space="preserve">eventuale copia dei Curricula vitae et </w:t>
      </w:r>
      <w:proofErr w:type="spellStart"/>
      <w:r w:rsidRPr="001054D1">
        <w:rPr>
          <w:rFonts w:ascii="Arial" w:hAnsi="Arial" w:cs="Arial"/>
          <w:sz w:val="20"/>
          <w:szCs w:val="20"/>
        </w:rPr>
        <w:t>studiorum</w:t>
      </w:r>
      <w:proofErr w:type="spellEnd"/>
      <w:r w:rsidRPr="001054D1">
        <w:rPr>
          <w:rFonts w:ascii="Arial" w:hAnsi="Arial" w:cs="Arial"/>
          <w:sz w:val="20"/>
          <w:szCs w:val="20"/>
        </w:rPr>
        <w:t>, sotto forma di dichiarazione sostitutiva di atto notorio, dei componenti l'Associazione/i e/o soggetti esterni già in possesso di adeguata capacità tecnica e professionale, in grado di garantire la concreta capacità di operare e realizzare l’attività oggetto di convenzione.</w:t>
      </w:r>
    </w:p>
    <w:p w14:paraId="6EBC320D" w14:textId="6FE27208" w:rsidR="008227A6" w:rsidRPr="001054D1" w:rsidRDefault="008227A6" w:rsidP="001054D1">
      <w:pPr>
        <w:pStyle w:val="Paragrafoelenco"/>
        <w:numPr>
          <w:ilvl w:val="1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054D1">
        <w:rPr>
          <w:rFonts w:ascii="Arial" w:hAnsi="Arial" w:cs="Arial"/>
          <w:sz w:val="20"/>
          <w:szCs w:val="20"/>
        </w:rPr>
        <w:t>in caso di partecipazione di più soggetti, in forma associata: atto sottoscritto dai legali rappresentanti nel quale si specificano i rapporti tra i soggetti medesimi, il modello di gestione delle attività e le parti del servizio che verranno eseguite da ciascuna associata.</w:t>
      </w:r>
    </w:p>
    <w:p w14:paraId="44D901CD" w14:textId="69079D9D" w:rsidR="008227A6" w:rsidRPr="001054D1" w:rsidRDefault="008227A6" w:rsidP="008227A6">
      <w:pPr>
        <w:jc w:val="both"/>
        <w:rPr>
          <w:rFonts w:ascii="Arial" w:hAnsi="Arial" w:cs="Arial"/>
          <w:sz w:val="20"/>
          <w:szCs w:val="20"/>
        </w:rPr>
      </w:pPr>
      <w:r w:rsidRPr="001054D1">
        <w:rPr>
          <w:rFonts w:ascii="Arial" w:hAnsi="Arial" w:cs="Arial"/>
          <w:sz w:val="20"/>
          <w:szCs w:val="20"/>
        </w:rPr>
        <w:t>Luogo e data</w:t>
      </w:r>
    </w:p>
    <w:p w14:paraId="1C90229A" w14:textId="77777777" w:rsidR="00DD1ADB" w:rsidRPr="001054D1" w:rsidRDefault="00DD1ADB" w:rsidP="008227A6">
      <w:pPr>
        <w:jc w:val="both"/>
        <w:rPr>
          <w:rFonts w:ascii="Arial" w:hAnsi="Arial" w:cs="Arial"/>
          <w:sz w:val="20"/>
          <w:szCs w:val="20"/>
        </w:rPr>
      </w:pPr>
    </w:p>
    <w:p w14:paraId="5426F0A9" w14:textId="77777777" w:rsidR="008227A6" w:rsidRPr="001054D1" w:rsidRDefault="008227A6" w:rsidP="008227A6">
      <w:pPr>
        <w:jc w:val="both"/>
        <w:rPr>
          <w:rFonts w:ascii="Arial" w:hAnsi="Arial" w:cs="Arial"/>
          <w:sz w:val="20"/>
          <w:szCs w:val="20"/>
        </w:rPr>
      </w:pPr>
      <w:r w:rsidRPr="001054D1">
        <w:rPr>
          <w:rFonts w:ascii="Arial" w:hAnsi="Arial" w:cs="Arial"/>
          <w:sz w:val="20"/>
          <w:szCs w:val="20"/>
        </w:rPr>
        <w:t>Il Legale Rappresentante di ________________________</w:t>
      </w:r>
    </w:p>
    <w:p w14:paraId="74EB5F67" w14:textId="77777777" w:rsidR="008227A6" w:rsidRPr="001054D1" w:rsidRDefault="008227A6" w:rsidP="008227A6">
      <w:pPr>
        <w:jc w:val="both"/>
        <w:rPr>
          <w:rFonts w:ascii="Arial" w:hAnsi="Arial" w:cs="Arial"/>
          <w:sz w:val="20"/>
          <w:szCs w:val="20"/>
        </w:rPr>
      </w:pPr>
      <w:r w:rsidRPr="001054D1">
        <w:rPr>
          <w:rFonts w:ascii="Arial" w:hAnsi="Arial" w:cs="Arial"/>
          <w:sz w:val="20"/>
          <w:szCs w:val="20"/>
        </w:rPr>
        <w:t>Il Legale Rappresentante di ________________________</w:t>
      </w:r>
    </w:p>
    <w:p w14:paraId="09CB68AC" w14:textId="77777777" w:rsidR="001054D1" w:rsidRDefault="001054D1" w:rsidP="008227A6">
      <w:pPr>
        <w:jc w:val="both"/>
        <w:rPr>
          <w:rFonts w:ascii="Arial" w:hAnsi="Arial" w:cs="Arial"/>
          <w:sz w:val="20"/>
          <w:szCs w:val="20"/>
        </w:rPr>
      </w:pPr>
    </w:p>
    <w:p w14:paraId="04B7F4B9" w14:textId="77777777" w:rsidR="008227A6" w:rsidRPr="001054D1" w:rsidRDefault="008227A6" w:rsidP="008227A6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054D1">
        <w:rPr>
          <w:rFonts w:ascii="Arial" w:hAnsi="Arial" w:cs="Arial"/>
          <w:sz w:val="20"/>
          <w:szCs w:val="20"/>
        </w:rPr>
        <w:t>(In caso di presentazione in forma associata la presente richiesta dovrà essere redatta a firma dei legali rappresentanti di ciascuna associazione)</w:t>
      </w:r>
    </w:p>
    <w:p w14:paraId="364E95AB" w14:textId="20340BE4" w:rsidR="00852777" w:rsidRPr="001054D1" w:rsidRDefault="008227A6" w:rsidP="008227A6">
      <w:pPr>
        <w:jc w:val="both"/>
        <w:rPr>
          <w:rFonts w:ascii="Arial" w:hAnsi="Arial" w:cs="Arial"/>
          <w:sz w:val="20"/>
          <w:szCs w:val="20"/>
        </w:rPr>
      </w:pPr>
      <w:r w:rsidRPr="001054D1">
        <w:rPr>
          <w:rFonts w:ascii="Arial" w:hAnsi="Arial" w:cs="Arial"/>
          <w:sz w:val="20"/>
          <w:szCs w:val="20"/>
        </w:rPr>
        <w:t>Solo qualora il presente avviso venga sottoscritto digitalmente, NON E’ necessario allegare copia del documento di identità del sottoscrittore.</w:t>
      </w:r>
    </w:p>
    <w:sectPr w:rsidR="00852777" w:rsidRPr="001054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AF8"/>
    <w:multiLevelType w:val="hybridMultilevel"/>
    <w:tmpl w:val="03F4E7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47BED"/>
    <w:multiLevelType w:val="hybridMultilevel"/>
    <w:tmpl w:val="FD38F05C"/>
    <w:lvl w:ilvl="0" w:tplc="437EA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2E2E074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632D2"/>
    <w:multiLevelType w:val="hybridMultilevel"/>
    <w:tmpl w:val="B3F4311C"/>
    <w:lvl w:ilvl="0" w:tplc="C5A6F40A">
      <w:start w:val="5"/>
      <w:numFmt w:val="bullet"/>
      <w:lvlText w:val="•"/>
      <w:lvlJc w:val="left"/>
      <w:pPr>
        <w:ind w:left="855" w:hanging="49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63B69"/>
    <w:multiLevelType w:val="hybridMultilevel"/>
    <w:tmpl w:val="7038857A"/>
    <w:lvl w:ilvl="0" w:tplc="834A3C2A">
      <w:start w:val="5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20C73"/>
    <w:multiLevelType w:val="hybridMultilevel"/>
    <w:tmpl w:val="7EFAB288"/>
    <w:lvl w:ilvl="0" w:tplc="834A3C2A">
      <w:start w:val="5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01E09"/>
    <w:multiLevelType w:val="hybridMultilevel"/>
    <w:tmpl w:val="038C93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A6"/>
    <w:rsid w:val="000420EE"/>
    <w:rsid w:val="001054D1"/>
    <w:rsid w:val="004922CD"/>
    <w:rsid w:val="007164A3"/>
    <w:rsid w:val="008227A6"/>
    <w:rsid w:val="00852777"/>
    <w:rsid w:val="00DD1ADB"/>
    <w:rsid w:val="00FB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7C7D"/>
  <w15:chartTrackingRefBased/>
  <w15:docId w15:val="{09AEDE19-6884-47C6-B478-02F933D5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22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2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27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2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27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27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27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27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27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2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2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27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27A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27A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27A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27A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27A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27A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2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2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2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2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2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27A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27A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227A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2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27A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27A6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227A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227A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Deias</dc:creator>
  <cp:keywords/>
  <dc:description/>
  <cp:lastModifiedBy>rag3</cp:lastModifiedBy>
  <cp:revision>3</cp:revision>
  <cp:lastPrinted>2025-03-20T07:52:00Z</cp:lastPrinted>
  <dcterms:created xsi:type="dcterms:W3CDTF">2025-03-18T09:55:00Z</dcterms:created>
  <dcterms:modified xsi:type="dcterms:W3CDTF">2025-03-20T09:02:00Z</dcterms:modified>
</cp:coreProperties>
</file>