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CA5A7" w14:textId="77777777" w:rsidR="004C5958" w:rsidRPr="004C5958" w:rsidRDefault="004C5958" w:rsidP="004C59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zh-CN" w:bidi="hi-IN"/>
        </w:rPr>
      </w:pPr>
    </w:p>
    <w:p w14:paraId="063E0F50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20"/>
          <w:lang w:eastAsia="it-IT"/>
        </w:rPr>
      </w:pPr>
      <w:r w:rsidRPr="004C595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42CAA048" wp14:editId="7273D513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481330" cy="685800"/>
            <wp:effectExtent l="0" t="0" r="0" b="0"/>
            <wp:wrapSquare wrapText="bothSides"/>
            <wp:docPr id="9" name="Immagine 3" descr="Comune Samugh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omune Samughe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E311A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20"/>
          <w:lang w:eastAsia="it-IT"/>
        </w:rPr>
      </w:pPr>
    </w:p>
    <w:p w14:paraId="080E7F67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20"/>
          <w:lang w:eastAsia="it-IT"/>
        </w:rPr>
      </w:pPr>
      <w:r w:rsidRPr="004C5958">
        <w:rPr>
          <w:rFonts w:ascii="Arial" w:eastAsia="Times New Roman" w:hAnsi="Arial" w:cs="Arial"/>
          <w:b/>
          <w:sz w:val="38"/>
          <w:szCs w:val="20"/>
          <w:lang w:eastAsia="it-IT"/>
        </w:rPr>
        <w:t>COMUNE DI SAMUGHEO</w:t>
      </w:r>
    </w:p>
    <w:p w14:paraId="2F3A3470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4C5958">
        <w:rPr>
          <w:rFonts w:ascii="Arial" w:eastAsia="Times New Roman" w:hAnsi="Arial" w:cs="Arial"/>
          <w:sz w:val="24"/>
          <w:szCs w:val="24"/>
          <w:lang w:eastAsia="it-IT"/>
        </w:rPr>
        <w:t>PROVINCIA DI ORISTANO</w:t>
      </w:r>
    </w:p>
    <w:p w14:paraId="66FA71FE" w14:textId="77777777" w:rsidR="004C5958" w:rsidRPr="004C5958" w:rsidRDefault="004C5958" w:rsidP="004C5958">
      <w:pPr>
        <w:keepNext/>
        <w:autoSpaceDN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sz w:val="16"/>
          <w:szCs w:val="16"/>
          <w:lang w:val="en-US" w:eastAsia="it-IT"/>
        </w:rPr>
      </w:pPr>
      <w:r w:rsidRPr="004C5958">
        <w:rPr>
          <w:rFonts w:ascii="Arial" w:eastAsia="Times New Roman" w:hAnsi="Arial" w:cs="Arial"/>
          <w:sz w:val="16"/>
          <w:szCs w:val="16"/>
          <w:lang w:val="en-US" w:eastAsia="it-IT"/>
        </w:rPr>
        <w:t>Tel.0783/64023-64256-Fax 64697 - C.F. 00073500951 - CAP 09086</w:t>
      </w:r>
    </w:p>
    <w:p w14:paraId="30F41E27" w14:textId="2AAA3865" w:rsidR="004C5958" w:rsidRPr="004C5958" w:rsidRDefault="00F65FE2" w:rsidP="004C5958">
      <w:pPr>
        <w:keepNext/>
        <w:autoSpaceDN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sz w:val="16"/>
          <w:szCs w:val="16"/>
          <w:lang w:eastAsia="it-IT"/>
        </w:rPr>
      </w:pPr>
      <w:hyperlink r:id="rId6" w:history="1">
        <w:r w:rsidR="004C5958" w:rsidRPr="004C5958">
          <w:rPr>
            <w:rFonts w:ascii="Arial" w:eastAsia="Times New Roman" w:hAnsi="Arial" w:cs="Arial"/>
            <w:sz w:val="16"/>
            <w:szCs w:val="16"/>
            <w:lang w:eastAsia="it-IT"/>
          </w:rPr>
          <w:t>protocollo@pec.comune.samugheo.or.it</w:t>
        </w:r>
      </w:hyperlink>
      <w:r w:rsidR="004C5958" w:rsidRPr="004C5958">
        <w:rPr>
          <w:rFonts w:ascii="Arial" w:eastAsia="Times New Roman" w:hAnsi="Arial" w:cs="Arial"/>
          <w:sz w:val="16"/>
          <w:szCs w:val="16"/>
          <w:lang w:eastAsia="it-IT"/>
        </w:rPr>
        <w:t xml:space="preserve"> - protocollo@comune.samugheo.or.it</w:t>
      </w:r>
    </w:p>
    <w:p w14:paraId="203581D5" w14:textId="77777777" w:rsidR="004C5958" w:rsidRPr="004C5958" w:rsidRDefault="004C5958" w:rsidP="004C5958">
      <w:pPr>
        <w:keepNext/>
        <w:autoSpaceDN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FC27CAE" w14:textId="77777777" w:rsidR="004C5958" w:rsidRPr="004C5958" w:rsidRDefault="004C5958" w:rsidP="004C5958">
      <w:pPr>
        <w:autoSpaceDN w:val="0"/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it-IT"/>
        </w:rPr>
      </w:pPr>
      <w:r w:rsidRPr="004C5958">
        <w:rPr>
          <w:rFonts w:ascii="Arial" w:eastAsia="Times New Roman" w:hAnsi="Arial" w:cs="Arial"/>
          <w:snapToGrid w:val="0"/>
          <w:sz w:val="20"/>
          <w:szCs w:val="20"/>
          <w:lang w:eastAsia="it-IT"/>
        </w:rPr>
        <w:t xml:space="preserve">                                                                                                 </w:t>
      </w:r>
    </w:p>
    <w:p w14:paraId="2335F0CF" w14:textId="77777777" w:rsidR="004C5958" w:rsidRPr="004C5958" w:rsidRDefault="004C5958" w:rsidP="004C5958">
      <w:pPr>
        <w:autoSpaceDN w:val="0"/>
        <w:spacing w:after="0" w:line="240" w:lineRule="auto"/>
        <w:ind w:left="360"/>
        <w:jc w:val="right"/>
        <w:rPr>
          <w:rFonts w:ascii="Arial" w:eastAsia="Times New Roman" w:hAnsi="Arial" w:cs="Arial"/>
          <w:snapToGrid w:val="0"/>
          <w:sz w:val="20"/>
          <w:szCs w:val="20"/>
          <w:lang w:eastAsia="it-IT"/>
        </w:rPr>
      </w:pPr>
    </w:p>
    <w:p w14:paraId="6764079E" w14:textId="77777777" w:rsidR="004C5958" w:rsidRDefault="004C5958" w:rsidP="004C595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4C5958">
        <w:rPr>
          <w:rFonts w:ascii="Times New Roman" w:eastAsia="Times New Roman" w:hAnsi="Times New Roman" w:cs="Times New Roman"/>
          <w:sz w:val="36"/>
          <w:szCs w:val="36"/>
          <w:lang w:eastAsia="it-IT"/>
        </w:rPr>
        <w:t>SERVIZIO TECNICO</w:t>
      </w:r>
    </w:p>
    <w:p w14:paraId="308A20AE" w14:textId="77777777" w:rsidR="00AE27C3" w:rsidRDefault="00AE27C3" w:rsidP="00AE27C3">
      <w:pPr>
        <w:autoSpaceDN w:val="0"/>
        <w:snapToGri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0F910FF" w14:textId="77777777" w:rsidR="00AE27C3" w:rsidRDefault="00AE27C3" w:rsidP="00AE27C3">
      <w:pPr>
        <w:autoSpaceDN w:val="0"/>
        <w:snapToGri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48C23F3" w14:textId="77777777" w:rsidR="00AE27C3" w:rsidRDefault="00AE27C3" w:rsidP="00AE27C3">
      <w:pPr>
        <w:autoSpaceDN w:val="0"/>
        <w:snapToGri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A1DEFAD" w14:textId="5E0DDAB4" w:rsidR="00AE27C3" w:rsidRPr="00AE27C3" w:rsidRDefault="00AE27C3" w:rsidP="00AE27C3">
      <w:pPr>
        <w:autoSpaceDN w:val="0"/>
        <w:snapToGri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/>
          <w:sz w:val="20"/>
          <w:szCs w:val="20"/>
          <w:lang w:eastAsia="it-IT"/>
        </w:rPr>
        <w:t>Scheda offerta – Allegato “E”</w:t>
      </w:r>
    </w:p>
    <w:p w14:paraId="0385311D" w14:textId="77777777" w:rsidR="004C5958" w:rsidRPr="00AE27C3" w:rsidRDefault="004C5958" w:rsidP="004C5958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7B9CA8D" w14:textId="77777777" w:rsidR="004C5958" w:rsidRPr="00AE27C3" w:rsidRDefault="004C5958" w:rsidP="00F1408A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D9C52B9" w14:textId="7FF0E2BE" w:rsidR="004C5958" w:rsidRPr="00AE27C3" w:rsidRDefault="004C5958" w:rsidP="00F1408A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Asta Pubblica, ai sensi dell'art. 73, comma 1 lettera c) del R.D. 827/1924,</w:t>
      </w:r>
      <w:r w:rsidR="00F1408A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per la vendita dell’immobile di proprietà comunale, sito in via </w:t>
      </w:r>
      <w:r w:rsidR="00DD71D2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Cagliari </w:t>
      </w: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n.</w:t>
      </w:r>
      <w:r w:rsidR="00DD71D2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="00F120E6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10</w:t>
      </w: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 da</w:t>
      </w:r>
      <w:r w:rsidR="00F1408A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alienarsi </w:t>
      </w:r>
      <w:bookmarkStart w:id="0" w:name="_GoBack"/>
      <w:bookmarkEnd w:id="0"/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 misura.</w:t>
      </w:r>
    </w:p>
    <w:p w14:paraId="111E5256" w14:textId="77777777" w:rsidR="000D4806" w:rsidRPr="00AE27C3" w:rsidRDefault="000D4806" w:rsidP="004C5958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53495986" w14:textId="77777777" w:rsidR="000D4806" w:rsidRPr="00AE27C3" w:rsidRDefault="000D4806" w:rsidP="004C5958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FFC50EE" w14:textId="77777777" w:rsidR="004C5958" w:rsidRPr="00AE27C3" w:rsidRDefault="004C5958" w:rsidP="004C5958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20"/>
        <w:gridCol w:w="1574"/>
        <w:gridCol w:w="1439"/>
        <w:gridCol w:w="1107"/>
        <w:gridCol w:w="1417"/>
      </w:tblGrid>
      <w:tr w:rsidR="00F1408A" w:rsidRPr="00AE27C3" w14:paraId="7DEDAB8C" w14:textId="77777777" w:rsidTr="00555755">
        <w:trPr>
          <w:trHeight w:val="669"/>
        </w:trPr>
        <w:tc>
          <w:tcPr>
            <w:tcW w:w="4120" w:type="dxa"/>
            <w:vMerge w:val="restart"/>
          </w:tcPr>
          <w:p w14:paraId="4DB99FD7" w14:textId="77777777" w:rsidR="00F1408A" w:rsidRPr="00AE27C3" w:rsidRDefault="00F1408A" w:rsidP="00F1408A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6535CBBA" w14:textId="77777777" w:rsidR="00F1408A" w:rsidRPr="00AE27C3" w:rsidRDefault="00F1408A" w:rsidP="00F1408A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FOTOGRAFIA DELLO STABILE</w:t>
            </w:r>
          </w:p>
          <w:p w14:paraId="5BD5897E" w14:textId="77777777" w:rsidR="00F1408A" w:rsidRPr="00AE27C3" w:rsidRDefault="00F1408A" w:rsidP="00F1408A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2A088855" w14:textId="77777777" w:rsidR="00F1408A" w:rsidRPr="00AE27C3" w:rsidRDefault="00F1408A" w:rsidP="00F1408A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60C241D2" wp14:editId="17640250">
                  <wp:extent cx="1441094" cy="1905064"/>
                  <wp:effectExtent l="0" t="0" r="6985" b="0"/>
                  <wp:docPr id="1" name="Immagine 1" descr="C:\Users\Tec2\AppData\Local\Microsoft\Windows\INetCache\Content.Word\WhatsApp Image 2026-05-19 at 12.36.06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ec2\AppData\Local\Microsoft\Windows\INetCache\Content.Word\WhatsApp Image 2026-05-19 at 12.36.06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086" cy="197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7" w:type="dxa"/>
            <w:gridSpan w:val="4"/>
          </w:tcPr>
          <w:p w14:paraId="2462EB63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01ED0BE3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Dati catastali (C.F.)</w:t>
            </w:r>
          </w:p>
        </w:tc>
      </w:tr>
      <w:tr w:rsidR="00F1408A" w:rsidRPr="00AE27C3" w14:paraId="1729B77C" w14:textId="77777777" w:rsidTr="00555755">
        <w:trPr>
          <w:trHeight w:val="857"/>
        </w:trPr>
        <w:tc>
          <w:tcPr>
            <w:tcW w:w="4120" w:type="dxa"/>
            <w:vMerge/>
          </w:tcPr>
          <w:p w14:paraId="21DB20E2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74" w:type="dxa"/>
          </w:tcPr>
          <w:p w14:paraId="6E8954CB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2586CFA8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FOGLIO</w:t>
            </w:r>
          </w:p>
        </w:tc>
        <w:tc>
          <w:tcPr>
            <w:tcW w:w="1439" w:type="dxa"/>
          </w:tcPr>
          <w:p w14:paraId="3FD926B0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14:paraId="08AE12CB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PARTICELLA</w:t>
            </w:r>
          </w:p>
        </w:tc>
        <w:tc>
          <w:tcPr>
            <w:tcW w:w="1107" w:type="dxa"/>
          </w:tcPr>
          <w:p w14:paraId="1913BBF5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251E610D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SUB</w:t>
            </w:r>
          </w:p>
        </w:tc>
        <w:tc>
          <w:tcPr>
            <w:tcW w:w="1417" w:type="dxa"/>
          </w:tcPr>
          <w:p w14:paraId="197DE84C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0E456469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CATEGORIA</w:t>
            </w:r>
          </w:p>
        </w:tc>
      </w:tr>
      <w:tr w:rsidR="00F1408A" w:rsidRPr="00AE27C3" w14:paraId="05AA7143" w14:textId="77777777" w:rsidTr="00555755">
        <w:trPr>
          <w:trHeight w:val="903"/>
        </w:trPr>
        <w:tc>
          <w:tcPr>
            <w:tcW w:w="4120" w:type="dxa"/>
            <w:vMerge/>
          </w:tcPr>
          <w:p w14:paraId="3670D163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74" w:type="dxa"/>
          </w:tcPr>
          <w:p w14:paraId="211D856E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049484DD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1439" w:type="dxa"/>
          </w:tcPr>
          <w:p w14:paraId="50B9B2BA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7F0A7C5B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3094</w:t>
            </w:r>
          </w:p>
        </w:tc>
        <w:tc>
          <w:tcPr>
            <w:tcW w:w="1107" w:type="dxa"/>
          </w:tcPr>
          <w:p w14:paraId="5051B9C0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6A4FDCFB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17" w:type="dxa"/>
          </w:tcPr>
          <w:p w14:paraId="14DD680C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0CED4631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A/3</w:t>
            </w:r>
          </w:p>
        </w:tc>
      </w:tr>
      <w:tr w:rsidR="00F1408A" w:rsidRPr="00AE27C3" w14:paraId="1FD9C167" w14:textId="77777777" w:rsidTr="00555755">
        <w:trPr>
          <w:trHeight w:val="948"/>
        </w:trPr>
        <w:tc>
          <w:tcPr>
            <w:tcW w:w="4120" w:type="dxa"/>
            <w:vMerge/>
          </w:tcPr>
          <w:p w14:paraId="76C7D84D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13" w:type="dxa"/>
            <w:gridSpan w:val="2"/>
          </w:tcPr>
          <w:p w14:paraId="6BC1EE51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09E08C72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1107" w:type="dxa"/>
          </w:tcPr>
          <w:p w14:paraId="06789E00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5C521C66" w14:textId="77777777" w:rsidR="00F1408A" w:rsidRPr="00AE27C3" w:rsidRDefault="00F1408A" w:rsidP="00F1408A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PIANO</w:t>
            </w:r>
          </w:p>
        </w:tc>
        <w:tc>
          <w:tcPr>
            <w:tcW w:w="1417" w:type="dxa"/>
          </w:tcPr>
          <w:p w14:paraId="551849F3" w14:textId="77777777" w:rsidR="00F1408A" w:rsidRPr="00AE27C3" w:rsidRDefault="00F1408A" w:rsidP="00F1408A">
            <w:pPr>
              <w:autoSpaceDN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SUPERFICIE CATASTALE    mq</w:t>
            </w:r>
          </w:p>
        </w:tc>
      </w:tr>
      <w:tr w:rsidR="00F1408A" w:rsidRPr="00AE27C3" w14:paraId="63F1522A" w14:textId="77777777" w:rsidTr="00555755">
        <w:trPr>
          <w:trHeight w:val="647"/>
        </w:trPr>
        <w:tc>
          <w:tcPr>
            <w:tcW w:w="4120" w:type="dxa"/>
            <w:vMerge/>
          </w:tcPr>
          <w:p w14:paraId="7FDD42E3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74" w:type="dxa"/>
          </w:tcPr>
          <w:p w14:paraId="665C00B0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72935473" w14:textId="0FAFEE18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Via </w:t>
            </w:r>
            <w:r w:rsidR="001A4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Cagliari</w:t>
            </w:r>
          </w:p>
        </w:tc>
        <w:tc>
          <w:tcPr>
            <w:tcW w:w="1439" w:type="dxa"/>
          </w:tcPr>
          <w:p w14:paraId="191BAAED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55791658" w14:textId="77777777" w:rsidR="00F1408A" w:rsidRPr="00AE27C3" w:rsidRDefault="0037019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07" w:type="dxa"/>
          </w:tcPr>
          <w:p w14:paraId="215B1C6A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3F5DDE4F" w14:textId="77777777" w:rsidR="0037019A" w:rsidRPr="00AE27C3" w:rsidRDefault="0037019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417" w:type="dxa"/>
          </w:tcPr>
          <w:p w14:paraId="0F264156" w14:textId="77777777" w:rsidR="00F1408A" w:rsidRPr="00AE27C3" w:rsidRDefault="00F1408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49A54267" w14:textId="77777777" w:rsidR="0037019A" w:rsidRPr="00AE27C3" w:rsidRDefault="0037019A" w:rsidP="004C5958">
            <w:pPr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E2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105</w:t>
            </w:r>
          </w:p>
        </w:tc>
      </w:tr>
    </w:tbl>
    <w:p w14:paraId="3BEA12EA" w14:textId="77777777" w:rsidR="000D4806" w:rsidRPr="00AE27C3" w:rsidRDefault="000D4806" w:rsidP="004C5958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DE465F0" w14:textId="77777777" w:rsidR="00226C14" w:rsidRPr="00AE27C3" w:rsidRDefault="00226C14" w:rsidP="00226C14">
      <w:pPr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PREZZO A BASE D’ASTA A CORPO E NON A MISURA € </w:t>
      </w:r>
      <w:r w:rsidR="00637D88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30.</w:t>
      </w:r>
      <w:r w:rsidR="00BB5979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492</w:t>
      </w:r>
      <w:r w:rsidR="00637D88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,00</w:t>
      </w:r>
    </w:p>
    <w:p w14:paraId="5E27743D" w14:textId="77777777" w:rsidR="00226C14" w:rsidRPr="00AE27C3" w:rsidRDefault="00226C14" w:rsidP="00226C14">
      <w:pPr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AA33003" w14:textId="77777777" w:rsidR="00226C14" w:rsidRPr="00AE27C3" w:rsidRDefault="00226C14" w:rsidP="00226C14">
      <w:pPr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5175B37D" w14:textId="77777777" w:rsidR="00F1408A" w:rsidRPr="00AE27C3" w:rsidRDefault="00226C14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Il sottoscritto ...………...................………......... 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nato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a ................................., </w:t>
      </w:r>
      <w:proofErr w:type="spell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prov</w:t>
      </w:r>
      <w:proofErr w:type="spell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. .........., il .........................., residente in.....................…………………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…....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., via/piazza ……….......................……................., domiciliato in ….................................., via/piazza ....................................................................................., Cod. </w:t>
      </w:r>
      <w:proofErr w:type="spell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Fisc</w:t>
      </w:r>
      <w:proofErr w:type="spell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. ..........................................................., in possesso della piena capacità di agire, per se o in qualità di ……..................…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…….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….................................. 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della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Ditta Individuale/Società/Ente/Associazione/Fondazione…….......................................………............., con sede legale in ……………………….…………………….........….........…via/piazza…......……………………………….......................….....…...,C.F./P.IVA……..........……………………………………………………………………………….....................................…,</w:t>
      </w:r>
    </w:p>
    <w:p w14:paraId="2B73986E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0CAB7B85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9AE62B4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20D4E83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7389B720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05434808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012F02B3" w14:textId="77777777" w:rsidR="00A9261C" w:rsidRPr="00AE27C3" w:rsidRDefault="00A9261C" w:rsidP="00226C14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03872B74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Scheda offerta - Allegato “E”</w:t>
      </w:r>
    </w:p>
    <w:p w14:paraId="739AAAE0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F9A3F62" w14:textId="77777777" w:rsidR="00A9261C" w:rsidRPr="00AE27C3" w:rsidRDefault="00A9261C" w:rsidP="00A9261C">
      <w:pPr>
        <w:autoSpaceDN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da</w:t>
      </w:r>
      <w:proofErr w:type="gramEnd"/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compilare solo in caso di offerta congiunta</w:t>
      </w:r>
    </w:p>
    <w:p w14:paraId="2B7E4B53" w14:textId="77777777" w:rsidR="00A9261C" w:rsidRPr="00AE27C3" w:rsidRDefault="00A9261C" w:rsidP="00A9261C">
      <w:pPr>
        <w:autoSpaceDN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271C75E3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Il sottoscritto ...………...................………......... 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nato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a ................................., </w:t>
      </w:r>
      <w:proofErr w:type="spell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prov</w:t>
      </w:r>
      <w:proofErr w:type="spell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. .........., il .........................., residente in.....................…………………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…....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., via/piazza ……….......................……................., domiciliato in ….................................., via/piazza ....................................................................................., Cod. </w:t>
      </w:r>
      <w:proofErr w:type="spell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Fisc</w:t>
      </w:r>
      <w:proofErr w:type="spell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. ..........................................................., in possesso della piena capacità di agire, per se o in qualità di ……..................…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…….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….................................. 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della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Ditta Individuale/Società/Ente/Associazione/Fondazione…….......................................………............., con sede legale in ……………………….…………………….........….........…via/piazza…......……………………………….......................….....…...,C.F./P.IVA……..........……………………………………………………………………………….....................................…,</w:t>
      </w:r>
    </w:p>
    <w:p w14:paraId="09E34AED" w14:textId="77777777" w:rsidR="00A9261C" w:rsidRPr="00AE27C3" w:rsidRDefault="00A9261C" w:rsidP="00A9261C">
      <w:pPr>
        <w:autoSpaceDN w:val="0"/>
        <w:spacing w:after="0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offre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/offrono un aumento sul prezzo di vendita posto a base d’asta di euro</w:t>
      </w:r>
    </w:p>
    <w:p w14:paraId="6FBE282F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(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in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cifre) ............................... (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in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lettere) ………………………………………………………………………………....</w:t>
      </w:r>
    </w:p>
    <w:p w14:paraId="6D1874DA" w14:textId="77777777" w:rsidR="00A9261C" w:rsidRPr="00AE27C3" w:rsidRDefault="00A9261C" w:rsidP="00A9261C">
      <w:pPr>
        <w:autoSpaceDN w:val="0"/>
        <w:spacing w:after="0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e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pertanto un prezzo finale di euro</w:t>
      </w:r>
    </w:p>
    <w:p w14:paraId="5E47D10B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(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in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cifre) ............................... (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in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lettere) ………………………………………………………………………………....</w:t>
      </w:r>
    </w:p>
    <w:p w14:paraId="042B8AF6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accettando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senza eccezioni o riserve tutte le condizioni, gli effetti e le conseguenze stabilite dall’Avviso di</w:t>
      </w:r>
    </w:p>
    <w:p w14:paraId="157EAB6E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vendita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</w:p>
    <w:p w14:paraId="378346F2" w14:textId="77777777" w:rsidR="00A9261C" w:rsidRPr="00AE27C3" w:rsidRDefault="00A9261C" w:rsidP="00A9261C">
      <w:pPr>
        <w:autoSpaceDN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DICHIARA</w:t>
      </w:r>
    </w:p>
    <w:p w14:paraId="42457D4B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di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aver preso visione delle condizioni generali riportate nel sopraccitato Bando, negli allegati al Bando e in particolare nel Fascicolo Informativo allegato “D”. Dichiara, inoltre, di aver preso visione delle condizioni di manutenzione dell’immobile a seguito del sopralluogo effettuato il _____________________________________</w:t>
      </w: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_ .</w:t>
      </w:r>
      <w:proofErr w:type="gramEnd"/>
    </w:p>
    <w:p w14:paraId="7EE475BE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Allega alla presente offerta la ricevuta del versamento effettuato mediante pagamento </w:t>
      </w:r>
      <w:proofErr w:type="spell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PagoPA</w:t>
      </w:r>
      <w:proofErr w:type="spell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accessibile dal</w:t>
      </w:r>
    </w:p>
    <w:p w14:paraId="1D85EF83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>seguente</w:t>
      </w:r>
      <w:proofErr w:type="gramEnd"/>
      <w:r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link:</w:t>
      </w:r>
    </w:p>
    <w:p w14:paraId="3642473D" w14:textId="494ACF5A" w:rsidR="00A9261C" w:rsidRPr="00AE27C3" w:rsidRDefault="00F65FE2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hyperlink r:id="rId8" w:history="1">
        <w:r w:rsidR="00AE27C3" w:rsidRPr="00AE27C3">
          <w:rPr>
            <w:rStyle w:val="Collegamentoipertestuale"/>
            <w:rFonts w:ascii="Arial" w:eastAsia="Times New Roman" w:hAnsi="Arial" w:cs="Arial"/>
            <w:bCs/>
            <w:sz w:val="20"/>
            <w:szCs w:val="20"/>
            <w:lang w:eastAsia="it-IT"/>
          </w:rPr>
          <w:t>https://www.comune.samugheo.or.it/it/payments/get-config-by-ente-tipo-pagamento/TS_DepositoCauzionale?fromId=1</w:t>
        </w:r>
      </w:hyperlink>
      <w:r w:rsidR="00A9261C" w:rsidRPr="00AE27C3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, a titolo di cauzione provvisoria (2%) pari a </w:t>
      </w:r>
      <w:r w:rsidR="00A9261C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euro </w:t>
      </w:r>
      <w:r w:rsidR="002A60AE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619</w:t>
      </w:r>
      <w:r w:rsidR="00A9261C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,0</w:t>
      </w:r>
      <w:r w:rsidR="002A60AE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8</w:t>
      </w:r>
      <w:r w:rsidR="00A9261C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.</w:t>
      </w:r>
    </w:p>
    <w:p w14:paraId="27B3B00D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375A1BD" w14:textId="77777777" w:rsidR="00A9261C" w:rsidRPr="00AE27C3" w:rsidRDefault="00A9261C" w:rsidP="00A9261C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Luogo e data ________________________                                  </w:t>
      </w:r>
      <w:r w:rsidR="004E4FA4"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</w:t>
      </w:r>
      <w:r w:rsidRPr="00AE27C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IL/I RICHIEDENTE/I</w:t>
      </w:r>
    </w:p>
    <w:sectPr w:rsidR="00A9261C" w:rsidRPr="00AE27C3" w:rsidSect="004C5958">
      <w:pgSz w:w="11900" w:h="16840"/>
      <w:pgMar w:top="397" w:right="985" w:bottom="280" w:left="624" w:header="720" w:footer="720" w:gutter="62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63F7"/>
    <w:multiLevelType w:val="hybridMultilevel"/>
    <w:tmpl w:val="B0DC5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C2682"/>
    <w:multiLevelType w:val="hybridMultilevel"/>
    <w:tmpl w:val="F7A28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61B4"/>
    <w:multiLevelType w:val="hybridMultilevel"/>
    <w:tmpl w:val="05028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36AC5"/>
    <w:multiLevelType w:val="hybridMultilevel"/>
    <w:tmpl w:val="868E8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56121"/>
    <w:multiLevelType w:val="hybridMultilevel"/>
    <w:tmpl w:val="F990A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42F43"/>
    <w:multiLevelType w:val="hybridMultilevel"/>
    <w:tmpl w:val="992CB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58"/>
    <w:rsid w:val="000B372C"/>
    <w:rsid w:val="000D4806"/>
    <w:rsid w:val="001A410F"/>
    <w:rsid w:val="00226C14"/>
    <w:rsid w:val="002A60AE"/>
    <w:rsid w:val="0037019A"/>
    <w:rsid w:val="003A69B4"/>
    <w:rsid w:val="00416A57"/>
    <w:rsid w:val="00471C5C"/>
    <w:rsid w:val="004C5958"/>
    <w:rsid w:val="004E4FA4"/>
    <w:rsid w:val="00552771"/>
    <w:rsid w:val="00555755"/>
    <w:rsid w:val="00605EB3"/>
    <w:rsid w:val="00637D88"/>
    <w:rsid w:val="00676891"/>
    <w:rsid w:val="007828BC"/>
    <w:rsid w:val="007E0025"/>
    <w:rsid w:val="00A9261C"/>
    <w:rsid w:val="00AE27C3"/>
    <w:rsid w:val="00B32FD3"/>
    <w:rsid w:val="00BB5979"/>
    <w:rsid w:val="00C934FB"/>
    <w:rsid w:val="00CE1D5E"/>
    <w:rsid w:val="00D7566D"/>
    <w:rsid w:val="00DD71D2"/>
    <w:rsid w:val="00E4194E"/>
    <w:rsid w:val="00E810E0"/>
    <w:rsid w:val="00EE5E0B"/>
    <w:rsid w:val="00F120E6"/>
    <w:rsid w:val="00F1408A"/>
    <w:rsid w:val="00F65FE2"/>
    <w:rsid w:val="00F9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0DFA"/>
  <w15:chartTrackingRefBased/>
  <w15:docId w15:val="{33140837-403D-4C3E-8A1F-A6D3C390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0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D4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E27C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E27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27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samugheo.or.it/it/payments/get-config-by-ente-tipo-pagamento/TS_DepositoCauzionale?fromId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amugheo.or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tec2</dc:creator>
  <cp:keywords/>
  <dc:description/>
  <cp:lastModifiedBy>tec2</cp:lastModifiedBy>
  <cp:revision>13</cp:revision>
  <dcterms:created xsi:type="dcterms:W3CDTF">2026-05-19T10:57:00Z</dcterms:created>
  <dcterms:modified xsi:type="dcterms:W3CDTF">2026-08-26T07:36:00Z</dcterms:modified>
</cp:coreProperties>
</file>